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21E" w:rsidRPr="00893409" w:rsidRDefault="0033721E" w:rsidP="004F1747">
      <w:pPr>
        <w:spacing w:line="24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3721E" w:rsidRPr="00893409" w:rsidRDefault="0033721E" w:rsidP="0033721E">
      <w:pPr>
        <w:spacing w:after="0" w:line="408" w:lineRule="auto"/>
        <w:ind w:left="120"/>
        <w:jc w:val="center"/>
        <w:rPr>
          <w:color w:val="000000" w:themeColor="text1"/>
        </w:rPr>
      </w:pPr>
      <w:r w:rsidRPr="00893409">
        <w:rPr>
          <w:rFonts w:ascii="Times New Roman" w:hAnsi="Times New Roman"/>
          <w:b/>
          <w:color w:val="000000" w:themeColor="text1"/>
          <w:sz w:val="28"/>
        </w:rPr>
        <w:t>МИНИСТЕРСТВО ПРОСВЕЩЕНИЯ РОССИЙСКОЙ ФЕДЕРАЦИИ</w:t>
      </w:r>
    </w:p>
    <w:p w:rsidR="0033721E" w:rsidRPr="00893409" w:rsidRDefault="0033721E" w:rsidP="0033721E">
      <w:pPr>
        <w:spacing w:after="0" w:line="408" w:lineRule="auto"/>
        <w:ind w:left="120"/>
        <w:jc w:val="center"/>
        <w:rPr>
          <w:color w:val="000000" w:themeColor="text1"/>
        </w:rPr>
      </w:pPr>
      <w:r w:rsidRPr="00893409">
        <w:rPr>
          <w:rFonts w:ascii="Times New Roman" w:hAnsi="Times New Roman"/>
          <w:b/>
          <w:color w:val="000000" w:themeColor="text1"/>
          <w:sz w:val="28"/>
        </w:rPr>
        <w:t>‌</w:t>
      </w:r>
      <w:bookmarkStart w:id="0" w:name="b9bd104d-6082-47bd-8132-2766a2040a6c"/>
      <w:r w:rsidRPr="00893409">
        <w:rPr>
          <w:rFonts w:ascii="Times New Roman" w:hAnsi="Times New Roman"/>
          <w:b/>
          <w:color w:val="000000" w:themeColor="text1"/>
          <w:sz w:val="28"/>
        </w:rPr>
        <w:t>Министерство образования Иркутской области</w:t>
      </w:r>
      <w:bookmarkEnd w:id="0"/>
      <w:r w:rsidRPr="00893409">
        <w:rPr>
          <w:rFonts w:ascii="Times New Roman" w:hAnsi="Times New Roman"/>
          <w:b/>
          <w:color w:val="000000" w:themeColor="text1"/>
          <w:sz w:val="28"/>
        </w:rPr>
        <w:t xml:space="preserve">‌‌ </w:t>
      </w:r>
    </w:p>
    <w:p w:rsidR="0033721E" w:rsidRPr="00893409" w:rsidRDefault="0033721E" w:rsidP="0033721E">
      <w:pPr>
        <w:spacing w:after="0" w:line="408" w:lineRule="auto"/>
        <w:ind w:left="120"/>
        <w:jc w:val="center"/>
        <w:rPr>
          <w:color w:val="000000" w:themeColor="text1"/>
        </w:rPr>
      </w:pPr>
      <w:r w:rsidRPr="00893409">
        <w:rPr>
          <w:rFonts w:ascii="Times New Roman" w:hAnsi="Times New Roman"/>
          <w:b/>
          <w:color w:val="000000" w:themeColor="text1"/>
          <w:sz w:val="28"/>
        </w:rPr>
        <w:t>‌</w:t>
      </w:r>
      <w:bookmarkStart w:id="1" w:name="34df4a62-8dcd-4a78-a0bb-c2323fe584ec"/>
      <w:r w:rsidRPr="00893409">
        <w:rPr>
          <w:rFonts w:ascii="Times New Roman" w:hAnsi="Times New Roman"/>
          <w:b/>
          <w:color w:val="000000" w:themeColor="text1"/>
          <w:sz w:val="28"/>
        </w:rPr>
        <w:t xml:space="preserve">Комитет по образованию администрации </w:t>
      </w:r>
      <w:proofErr w:type="spellStart"/>
      <w:r w:rsidRPr="00893409">
        <w:rPr>
          <w:rFonts w:ascii="Times New Roman" w:hAnsi="Times New Roman"/>
          <w:b/>
          <w:color w:val="000000" w:themeColor="text1"/>
          <w:sz w:val="28"/>
        </w:rPr>
        <w:t>Тулунского</w:t>
      </w:r>
      <w:proofErr w:type="spellEnd"/>
      <w:r w:rsidRPr="00893409">
        <w:rPr>
          <w:rFonts w:ascii="Times New Roman" w:hAnsi="Times New Roman"/>
          <w:b/>
          <w:color w:val="000000" w:themeColor="text1"/>
          <w:sz w:val="28"/>
        </w:rPr>
        <w:t xml:space="preserve"> Муниципального района</w:t>
      </w:r>
      <w:bookmarkEnd w:id="1"/>
      <w:r w:rsidRPr="00893409">
        <w:rPr>
          <w:rFonts w:ascii="Times New Roman" w:hAnsi="Times New Roman"/>
          <w:b/>
          <w:color w:val="000000" w:themeColor="text1"/>
          <w:sz w:val="28"/>
        </w:rPr>
        <w:t>‌</w:t>
      </w:r>
      <w:r w:rsidRPr="00893409">
        <w:rPr>
          <w:rFonts w:ascii="Times New Roman" w:hAnsi="Times New Roman"/>
          <w:color w:val="000000" w:themeColor="text1"/>
          <w:sz w:val="28"/>
        </w:rPr>
        <w:t>​</w:t>
      </w:r>
    </w:p>
    <w:p w:rsidR="0033721E" w:rsidRPr="00893409" w:rsidRDefault="0033721E" w:rsidP="0033721E">
      <w:pPr>
        <w:spacing w:after="0" w:line="408" w:lineRule="auto"/>
        <w:ind w:left="120"/>
        <w:jc w:val="center"/>
        <w:rPr>
          <w:color w:val="000000" w:themeColor="text1"/>
        </w:rPr>
      </w:pPr>
      <w:r w:rsidRPr="00893409">
        <w:rPr>
          <w:rFonts w:ascii="Times New Roman" w:hAnsi="Times New Roman"/>
          <w:b/>
          <w:color w:val="000000" w:themeColor="text1"/>
          <w:sz w:val="28"/>
        </w:rPr>
        <w:t>МОУ "</w:t>
      </w:r>
      <w:proofErr w:type="spellStart"/>
      <w:r w:rsidRPr="00893409">
        <w:rPr>
          <w:rFonts w:ascii="Times New Roman" w:hAnsi="Times New Roman"/>
          <w:b/>
          <w:color w:val="000000" w:themeColor="text1"/>
          <w:sz w:val="28"/>
        </w:rPr>
        <w:t>Афанасьевская</w:t>
      </w:r>
      <w:proofErr w:type="spellEnd"/>
      <w:r w:rsidRPr="00893409">
        <w:rPr>
          <w:rFonts w:ascii="Times New Roman" w:hAnsi="Times New Roman"/>
          <w:b/>
          <w:color w:val="000000" w:themeColor="text1"/>
          <w:sz w:val="28"/>
        </w:rPr>
        <w:t xml:space="preserve"> СОШ"</w:t>
      </w:r>
    </w:p>
    <w:p w:rsidR="0033721E" w:rsidRPr="00893409" w:rsidRDefault="0033721E" w:rsidP="0033721E">
      <w:pPr>
        <w:spacing w:after="0"/>
        <w:ind w:left="120"/>
        <w:rPr>
          <w:color w:val="000000" w:themeColor="text1"/>
        </w:rPr>
      </w:pPr>
    </w:p>
    <w:p w:rsidR="0033721E" w:rsidRPr="00893409" w:rsidRDefault="0033721E" w:rsidP="0033721E">
      <w:pPr>
        <w:spacing w:after="0"/>
        <w:ind w:left="120"/>
        <w:rPr>
          <w:color w:val="000000" w:themeColor="text1"/>
        </w:rPr>
      </w:pPr>
    </w:p>
    <w:p w:rsidR="0033721E" w:rsidRPr="00893409" w:rsidRDefault="0033721E" w:rsidP="0033721E">
      <w:pPr>
        <w:spacing w:after="0"/>
        <w:ind w:left="120"/>
        <w:rPr>
          <w:color w:val="000000" w:themeColor="text1"/>
        </w:rPr>
      </w:pPr>
    </w:p>
    <w:p w:rsidR="0033721E" w:rsidRPr="00893409" w:rsidRDefault="0033721E" w:rsidP="0033721E">
      <w:pPr>
        <w:spacing w:after="0"/>
        <w:ind w:left="120"/>
        <w:rPr>
          <w:color w:val="000000" w:themeColor="text1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33721E" w:rsidRPr="00893409" w:rsidTr="0033721E">
        <w:tc>
          <w:tcPr>
            <w:tcW w:w="3114" w:type="dxa"/>
          </w:tcPr>
          <w:p w:rsidR="0033721E" w:rsidRPr="00893409" w:rsidRDefault="0033721E" w:rsidP="0033721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5" w:type="dxa"/>
          </w:tcPr>
          <w:p w:rsidR="0033721E" w:rsidRPr="00893409" w:rsidRDefault="0033721E" w:rsidP="0033721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5" w:type="dxa"/>
          </w:tcPr>
          <w:p w:rsidR="0033721E" w:rsidRPr="00893409" w:rsidRDefault="0033721E" w:rsidP="003372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89340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УТВЕРЖДЕНО</w:t>
            </w:r>
          </w:p>
          <w:p w:rsidR="0033721E" w:rsidRPr="00893409" w:rsidRDefault="0033721E" w:rsidP="003372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89340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Директор</w:t>
            </w:r>
          </w:p>
          <w:p w:rsidR="0033721E" w:rsidRPr="00893409" w:rsidRDefault="0033721E" w:rsidP="0033721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________________________ </w:t>
            </w:r>
          </w:p>
          <w:p w:rsidR="0033721E" w:rsidRPr="00893409" w:rsidRDefault="0033721E" w:rsidP="0033721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8934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Карасаева</w:t>
            </w:r>
            <w:proofErr w:type="spellEnd"/>
            <w:r w:rsidRPr="008934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Л.П.</w:t>
            </w:r>
          </w:p>
          <w:p w:rsidR="003F220F" w:rsidRPr="00893409" w:rsidRDefault="003F220F" w:rsidP="0033721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F220F" w:rsidRPr="00893409" w:rsidRDefault="003F220F" w:rsidP="0033721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                    приказ № 309а</w:t>
            </w:r>
          </w:p>
          <w:p w:rsidR="0033721E" w:rsidRPr="00893409" w:rsidRDefault="007E2A90" w:rsidP="0033721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               </w:t>
            </w:r>
            <w:r w:rsidR="0033721E" w:rsidRPr="008934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от «</w:t>
            </w:r>
            <w:r w:rsidR="003F220F" w:rsidRPr="008934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29</w:t>
            </w:r>
            <w:r w:rsidR="0033721E" w:rsidRPr="008934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» 08  </w:t>
            </w:r>
            <w:r w:rsidR="003F220F" w:rsidRPr="008934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2024</w:t>
            </w:r>
            <w:r w:rsidR="0033721E" w:rsidRPr="008934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г.</w:t>
            </w:r>
          </w:p>
          <w:p w:rsidR="0033721E" w:rsidRPr="00893409" w:rsidRDefault="0033721E" w:rsidP="0033721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33721E" w:rsidRPr="00893409" w:rsidRDefault="0033721E" w:rsidP="0033721E">
      <w:pPr>
        <w:spacing w:after="0"/>
        <w:ind w:left="120"/>
        <w:rPr>
          <w:color w:val="000000" w:themeColor="text1"/>
        </w:rPr>
      </w:pPr>
    </w:p>
    <w:p w:rsidR="0033721E" w:rsidRPr="00893409" w:rsidRDefault="0033721E" w:rsidP="0033721E">
      <w:pPr>
        <w:spacing w:after="0"/>
        <w:ind w:left="120"/>
        <w:rPr>
          <w:color w:val="000000" w:themeColor="text1"/>
        </w:rPr>
      </w:pPr>
      <w:r w:rsidRPr="00893409">
        <w:rPr>
          <w:rFonts w:ascii="Times New Roman" w:hAnsi="Times New Roman"/>
          <w:color w:val="000000" w:themeColor="text1"/>
          <w:sz w:val="28"/>
        </w:rPr>
        <w:t>‌</w:t>
      </w:r>
    </w:p>
    <w:p w:rsidR="0033721E" w:rsidRPr="00893409" w:rsidRDefault="0033721E" w:rsidP="0033721E">
      <w:pPr>
        <w:spacing w:after="0"/>
        <w:ind w:left="120"/>
        <w:rPr>
          <w:color w:val="000000" w:themeColor="text1"/>
        </w:rPr>
      </w:pPr>
    </w:p>
    <w:p w:rsidR="0033721E" w:rsidRPr="00893409" w:rsidRDefault="0033721E" w:rsidP="0033721E">
      <w:pPr>
        <w:spacing w:after="0"/>
        <w:ind w:left="120"/>
        <w:rPr>
          <w:color w:val="000000" w:themeColor="text1"/>
        </w:rPr>
      </w:pPr>
    </w:p>
    <w:p w:rsidR="0033721E" w:rsidRPr="00893409" w:rsidRDefault="0033721E" w:rsidP="0033721E">
      <w:pPr>
        <w:spacing w:after="0"/>
        <w:ind w:left="120"/>
        <w:rPr>
          <w:color w:val="000000" w:themeColor="text1"/>
        </w:rPr>
      </w:pPr>
    </w:p>
    <w:p w:rsidR="0033721E" w:rsidRPr="00893409" w:rsidRDefault="0033721E" w:rsidP="0033721E">
      <w:pPr>
        <w:spacing w:after="0" w:line="408" w:lineRule="auto"/>
        <w:ind w:left="120"/>
        <w:jc w:val="center"/>
        <w:rPr>
          <w:color w:val="000000" w:themeColor="text1"/>
        </w:rPr>
      </w:pPr>
      <w:r w:rsidRPr="00893409">
        <w:rPr>
          <w:rFonts w:ascii="Times New Roman" w:hAnsi="Times New Roman"/>
          <w:b/>
          <w:color w:val="000000" w:themeColor="text1"/>
          <w:sz w:val="28"/>
        </w:rPr>
        <w:t>РАБОЧАЯ ПРОГРАММА</w:t>
      </w:r>
    </w:p>
    <w:p w:rsidR="0033721E" w:rsidRPr="00893409" w:rsidRDefault="0033721E" w:rsidP="0033721E">
      <w:pPr>
        <w:spacing w:after="0"/>
        <w:ind w:left="120"/>
        <w:jc w:val="center"/>
        <w:rPr>
          <w:color w:val="000000" w:themeColor="text1"/>
        </w:rPr>
      </w:pPr>
    </w:p>
    <w:p w:rsidR="0033721E" w:rsidRPr="00893409" w:rsidRDefault="000A617E" w:rsidP="0033721E">
      <w:pPr>
        <w:spacing w:after="0" w:line="408" w:lineRule="auto"/>
        <w:ind w:left="120"/>
        <w:jc w:val="center"/>
        <w:rPr>
          <w:color w:val="000000" w:themeColor="text1"/>
        </w:rPr>
      </w:pPr>
      <w:r w:rsidRPr="00893409">
        <w:rPr>
          <w:rFonts w:ascii="Times New Roman" w:hAnsi="Times New Roman"/>
          <w:b/>
          <w:color w:val="000000" w:themeColor="text1"/>
          <w:sz w:val="28"/>
        </w:rPr>
        <w:t>факультатива</w:t>
      </w:r>
      <w:r w:rsidR="0033721E" w:rsidRPr="00893409">
        <w:rPr>
          <w:rFonts w:ascii="Times New Roman" w:hAnsi="Times New Roman"/>
          <w:b/>
          <w:color w:val="000000" w:themeColor="text1"/>
          <w:sz w:val="28"/>
        </w:rPr>
        <w:t xml:space="preserve"> «Функциональная грамотность»</w:t>
      </w:r>
    </w:p>
    <w:p w:rsidR="0033721E" w:rsidRPr="00893409" w:rsidRDefault="0033721E" w:rsidP="0033721E">
      <w:pPr>
        <w:spacing w:after="0" w:line="408" w:lineRule="auto"/>
        <w:ind w:left="120"/>
        <w:jc w:val="center"/>
        <w:rPr>
          <w:color w:val="000000" w:themeColor="text1"/>
        </w:rPr>
      </w:pPr>
      <w:r w:rsidRPr="00893409">
        <w:rPr>
          <w:rFonts w:ascii="Times New Roman" w:hAnsi="Times New Roman"/>
          <w:color w:val="000000" w:themeColor="text1"/>
          <w:sz w:val="28"/>
        </w:rPr>
        <w:t xml:space="preserve">для обучающихся 1-4 классов </w:t>
      </w:r>
    </w:p>
    <w:p w:rsidR="0033721E" w:rsidRPr="00893409" w:rsidRDefault="0033721E" w:rsidP="0033721E">
      <w:pPr>
        <w:spacing w:after="0"/>
        <w:ind w:left="120"/>
        <w:jc w:val="center"/>
        <w:rPr>
          <w:color w:val="000000" w:themeColor="text1"/>
        </w:rPr>
      </w:pPr>
    </w:p>
    <w:p w:rsidR="0033721E" w:rsidRPr="00893409" w:rsidRDefault="0033721E" w:rsidP="0033721E">
      <w:pPr>
        <w:spacing w:after="0"/>
        <w:ind w:left="120"/>
        <w:jc w:val="center"/>
        <w:rPr>
          <w:color w:val="000000" w:themeColor="text1"/>
        </w:rPr>
      </w:pPr>
    </w:p>
    <w:p w:rsidR="0033721E" w:rsidRPr="00893409" w:rsidRDefault="0033721E" w:rsidP="0033721E">
      <w:pPr>
        <w:spacing w:after="0"/>
        <w:ind w:left="120"/>
        <w:jc w:val="center"/>
        <w:rPr>
          <w:color w:val="000000" w:themeColor="text1"/>
        </w:rPr>
      </w:pPr>
    </w:p>
    <w:p w:rsidR="0033721E" w:rsidRPr="00893409" w:rsidRDefault="0033721E" w:rsidP="0033721E">
      <w:pPr>
        <w:spacing w:after="0"/>
        <w:ind w:left="120"/>
        <w:jc w:val="center"/>
        <w:rPr>
          <w:color w:val="000000" w:themeColor="text1"/>
        </w:rPr>
      </w:pPr>
    </w:p>
    <w:p w:rsidR="0033721E" w:rsidRPr="00893409" w:rsidRDefault="0033721E" w:rsidP="0033721E">
      <w:pPr>
        <w:spacing w:after="0"/>
        <w:ind w:left="120"/>
        <w:jc w:val="center"/>
        <w:rPr>
          <w:color w:val="000000" w:themeColor="text1"/>
        </w:rPr>
      </w:pPr>
    </w:p>
    <w:p w:rsidR="0033721E" w:rsidRPr="00893409" w:rsidRDefault="0033721E" w:rsidP="0033721E">
      <w:pPr>
        <w:spacing w:after="0"/>
        <w:ind w:left="120"/>
        <w:jc w:val="center"/>
        <w:rPr>
          <w:color w:val="000000" w:themeColor="text1"/>
        </w:rPr>
      </w:pPr>
    </w:p>
    <w:p w:rsidR="0033721E" w:rsidRPr="00893409" w:rsidRDefault="0033721E" w:rsidP="0033721E">
      <w:pPr>
        <w:spacing w:after="0"/>
        <w:ind w:left="120"/>
        <w:jc w:val="center"/>
        <w:rPr>
          <w:color w:val="000000" w:themeColor="text1"/>
        </w:rPr>
      </w:pPr>
    </w:p>
    <w:p w:rsidR="0033721E" w:rsidRPr="00893409" w:rsidRDefault="0033721E" w:rsidP="0033721E">
      <w:pPr>
        <w:spacing w:after="0"/>
        <w:ind w:left="120"/>
        <w:jc w:val="center"/>
        <w:rPr>
          <w:color w:val="000000" w:themeColor="text1"/>
        </w:rPr>
      </w:pPr>
    </w:p>
    <w:p w:rsidR="0033721E" w:rsidRPr="00893409" w:rsidRDefault="0033721E" w:rsidP="0033721E">
      <w:pPr>
        <w:spacing w:after="0"/>
        <w:ind w:left="120"/>
        <w:jc w:val="center"/>
        <w:rPr>
          <w:color w:val="000000" w:themeColor="text1"/>
        </w:rPr>
      </w:pPr>
    </w:p>
    <w:p w:rsidR="0033721E" w:rsidRPr="00893409" w:rsidRDefault="0033721E" w:rsidP="0033721E">
      <w:pPr>
        <w:spacing w:after="0"/>
        <w:ind w:left="120"/>
        <w:jc w:val="center"/>
        <w:rPr>
          <w:color w:val="000000" w:themeColor="text1"/>
        </w:rPr>
      </w:pPr>
    </w:p>
    <w:p w:rsidR="00893409" w:rsidRPr="00893409" w:rsidRDefault="00893409" w:rsidP="0033721E">
      <w:pPr>
        <w:spacing w:after="0"/>
        <w:ind w:left="120"/>
        <w:jc w:val="center"/>
        <w:rPr>
          <w:color w:val="000000" w:themeColor="text1"/>
        </w:rPr>
      </w:pPr>
    </w:p>
    <w:p w:rsidR="00893409" w:rsidRPr="00893409" w:rsidRDefault="00893409" w:rsidP="0033721E">
      <w:pPr>
        <w:spacing w:after="0"/>
        <w:ind w:left="120"/>
        <w:jc w:val="center"/>
        <w:rPr>
          <w:color w:val="000000" w:themeColor="text1"/>
        </w:rPr>
      </w:pPr>
    </w:p>
    <w:p w:rsidR="0033721E" w:rsidRPr="00893409" w:rsidRDefault="0033721E" w:rsidP="0033721E">
      <w:pPr>
        <w:spacing w:line="24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" w:name="6129fc25-1484-4cce-a161-840ff826026d"/>
      <w:r w:rsidRPr="00893409">
        <w:rPr>
          <w:rFonts w:ascii="Times New Roman" w:hAnsi="Times New Roman"/>
          <w:b/>
          <w:color w:val="000000" w:themeColor="text1"/>
          <w:sz w:val="28"/>
        </w:rPr>
        <w:t xml:space="preserve"> Афанасьева</w:t>
      </w:r>
      <w:bookmarkEnd w:id="2"/>
      <w:r w:rsidRPr="00893409">
        <w:rPr>
          <w:rFonts w:ascii="Times New Roman" w:hAnsi="Times New Roman"/>
          <w:b/>
          <w:color w:val="000000" w:themeColor="text1"/>
          <w:sz w:val="28"/>
        </w:rPr>
        <w:t xml:space="preserve">‌ </w:t>
      </w:r>
      <w:r w:rsidR="00893409" w:rsidRPr="00893409">
        <w:rPr>
          <w:rFonts w:ascii="Times New Roman" w:hAnsi="Times New Roman"/>
          <w:b/>
          <w:color w:val="000000" w:themeColor="text1"/>
          <w:sz w:val="28"/>
        </w:rPr>
        <w:t>2024</w:t>
      </w:r>
    </w:p>
    <w:p w:rsidR="0033721E" w:rsidRPr="00893409" w:rsidRDefault="0033721E" w:rsidP="004F1747">
      <w:pPr>
        <w:spacing w:line="24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3721E" w:rsidRPr="00893409" w:rsidRDefault="0033721E" w:rsidP="004F1747">
      <w:pPr>
        <w:spacing w:line="24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3721E" w:rsidRPr="00893409" w:rsidRDefault="0033721E" w:rsidP="00893409">
      <w:pPr>
        <w:spacing w:line="240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93409" w:rsidRPr="00D92E5F" w:rsidRDefault="00192A78" w:rsidP="00D92E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Рабочая программа </w:t>
      </w:r>
      <w:r w:rsidR="000A617E"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факультатива</w:t>
      </w: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«Функциональная грамотность» </w:t>
      </w:r>
      <w:bookmarkStart w:id="3" w:name="_GoBack"/>
      <w:bookmarkEnd w:id="3"/>
      <w:r w:rsidR="00893409"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составлена на основе Фед</w:t>
      </w:r>
      <w:r w:rsidR="00893409"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="00893409"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ральной образовательной программы начального общего образования, утверждена приказом Министе</w:t>
      </w:r>
      <w:r w:rsidR="00893409"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</w:t>
      </w:r>
      <w:r w:rsidR="00893409"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ства просвещения РФ от 18.05.2023 г. № 372, с изменениями от</w:t>
      </w:r>
      <w:r w:rsidR="00893409" w:rsidRPr="00D92E5F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19.03.2024 № 171.</w:t>
      </w:r>
    </w:p>
    <w:p w:rsidR="00893409" w:rsidRPr="00D92E5F" w:rsidRDefault="00893409" w:rsidP="00D92E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Разделы рабочей программы соответствуют требованиям пункта 31.1. Федерального государс</w:t>
      </w: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</w:t>
      </w: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венного образовательного стандартаначального общего образования(утв. </w:t>
      </w:r>
      <w:hyperlink r:id="rId8" w:anchor="0" w:history="1">
        <w:r w:rsidRPr="00D92E5F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bdr w:val="none" w:sz="0" w:space="0" w:color="auto" w:frame="1"/>
            <w:lang w:eastAsia="ru-RU"/>
          </w:rPr>
          <w:t>приказом</w:t>
        </w:r>
      </w:hyperlink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Министерства пр</w:t>
      </w: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свещения РФ от </w:t>
      </w:r>
      <w:r w:rsidRPr="00D92E5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31.05.2021 № 286</w:t>
      </w: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</w:t>
      </w:r>
    </w:p>
    <w:p w:rsidR="00893409" w:rsidRPr="00D92E5F" w:rsidRDefault="00893409" w:rsidP="00D92E5F">
      <w:pPr>
        <w:spacing w:line="240" w:lineRule="auto"/>
        <w:ind w:right="52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93409" w:rsidRPr="00D92E5F" w:rsidRDefault="00893409" w:rsidP="00D92E5F">
      <w:pPr>
        <w:spacing w:line="240" w:lineRule="auto"/>
        <w:ind w:right="52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93409" w:rsidRPr="00D92E5F" w:rsidRDefault="00893409" w:rsidP="00D92E5F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>ПЛАНИРУЕМЫЕ РЕЗУЛЬТАТЫ ОСВОЕНИЯ КУРСА</w:t>
      </w:r>
    </w:p>
    <w:p w:rsidR="00893409" w:rsidRPr="00D92E5F" w:rsidRDefault="00893409" w:rsidP="00D92E5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93409" w:rsidRPr="00D92E5F" w:rsidRDefault="00893409" w:rsidP="00D92E5F">
      <w:pPr>
        <w:spacing w:after="0" w:line="240" w:lineRule="auto"/>
        <w:ind w:right="62"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Программа обеспечивает достижение следующих личностных, </w:t>
      </w:r>
      <w:proofErr w:type="spellStart"/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метапредметных</w:t>
      </w:r>
      <w:proofErr w:type="spellEnd"/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результатов.</w:t>
      </w:r>
    </w:p>
    <w:p w:rsidR="00893409" w:rsidRPr="00D92E5F" w:rsidRDefault="00893409" w:rsidP="00D92E5F">
      <w:pPr>
        <w:spacing w:after="0" w:line="240" w:lineRule="auto"/>
        <w:ind w:right="62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Личностные</w:t>
      </w: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результаты изучения курса:</w:t>
      </w:r>
    </w:p>
    <w:p w:rsidR="00893409" w:rsidRPr="00D92E5F" w:rsidRDefault="00893409" w:rsidP="00D92E5F">
      <w:pPr>
        <w:spacing w:after="13" w:line="240" w:lineRule="auto"/>
        <w:ind w:right="6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осознавать себя как члена семьи, общества и государства: участие в обсуждении финансовых проблем семьи, принятии решений о семейном бюджете;</w:t>
      </w:r>
    </w:p>
    <w:p w:rsidR="00893409" w:rsidRPr="00D92E5F" w:rsidRDefault="00893409" w:rsidP="00D92E5F">
      <w:pPr>
        <w:spacing w:after="13" w:line="240" w:lineRule="auto"/>
        <w:ind w:right="6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</w:t>
      </w:r>
    </w:p>
    <w:p w:rsidR="00893409" w:rsidRPr="00D92E5F" w:rsidRDefault="00893409" w:rsidP="00D92E5F">
      <w:pPr>
        <w:spacing w:after="13" w:line="240" w:lineRule="auto"/>
        <w:ind w:right="6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 осознавать личную ответственность за свои поступки;</w:t>
      </w:r>
    </w:p>
    <w:p w:rsidR="00893409" w:rsidRDefault="00893409" w:rsidP="00D92E5F">
      <w:pPr>
        <w:spacing w:after="0" w:line="240" w:lineRule="auto"/>
        <w:ind w:right="6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1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уметь сотрудничать </w:t>
      </w:r>
      <w:proofErr w:type="gramStart"/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</w:t>
      </w:r>
      <w:proofErr w:type="gramEnd"/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взрослыми и сверстниками в различных ситуациях.</w:t>
      </w:r>
    </w:p>
    <w:p w:rsidR="007E2A90" w:rsidRDefault="007E2A90" w:rsidP="00D92E5F">
      <w:pPr>
        <w:spacing w:after="0" w:line="240" w:lineRule="auto"/>
        <w:ind w:right="6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2A90" w:rsidRPr="00A66AA6" w:rsidRDefault="007E2A90" w:rsidP="007E2A90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i/>
          <w:sz w:val="24"/>
          <w:szCs w:val="24"/>
        </w:rPr>
        <w:t>В сфере гражданско-патриотического воспитания</w:t>
      </w:r>
      <w:r w:rsidRPr="00A66AA6">
        <w:rPr>
          <w:sz w:val="24"/>
          <w:szCs w:val="24"/>
        </w:rPr>
        <w:t>: становление ценностного отношения к своей Р</w:t>
      </w:r>
      <w:r w:rsidRPr="00A66AA6">
        <w:rPr>
          <w:sz w:val="24"/>
          <w:szCs w:val="24"/>
        </w:rPr>
        <w:t>о</w:t>
      </w:r>
      <w:r w:rsidRPr="00A66AA6">
        <w:rPr>
          <w:sz w:val="24"/>
          <w:szCs w:val="24"/>
        </w:rPr>
        <w:t>дине – России; осознание своей этнокультурной и российской гражданской идентичности; сопричас</w:t>
      </w:r>
      <w:r w:rsidRPr="00A66AA6">
        <w:rPr>
          <w:sz w:val="24"/>
          <w:szCs w:val="24"/>
        </w:rPr>
        <w:t>т</w:t>
      </w:r>
      <w:r w:rsidRPr="00A66AA6">
        <w:rPr>
          <w:sz w:val="24"/>
          <w:szCs w:val="24"/>
        </w:rPr>
        <w:t>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</w:t>
      </w:r>
      <w:r w:rsidRPr="00A66AA6">
        <w:rPr>
          <w:sz w:val="24"/>
          <w:szCs w:val="24"/>
        </w:rPr>
        <w:t>о</w:t>
      </w:r>
      <w:r w:rsidRPr="00A66AA6">
        <w:rPr>
          <w:sz w:val="24"/>
          <w:szCs w:val="24"/>
        </w:rPr>
        <w:t xml:space="preserve">сти, уважении и достоинстве человека, о нравственно-этических нормах поведения и правилах </w:t>
      </w:r>
      <w:proofErr w:type="spellStart"/>
      <w:r w:rsidRPr="00A66AA6">
        <w:rPr>
          <w:sz w:val="24"/>
          <w:szCs w:val="24"/>
        </w:rPr>
        <w:t>ме</w:t>
      </w:r>
      <w:r w:rsidRPr="00A66AA6">
        <w:rPr>
          <w:sz w:val="24"/>
          <w:szCs w:val="24"/>
        </w:rPr>
        <w:t>ж</w:t>
      </w:r>
      <w:r w:rsidRPr="00A66AA6">
        <w:rPr>
          <w:sz w:val="24"/>
          <w:szCs w:val="24"/>
        </w:rPr>
        <w:t>личностных</w:t>
      </w:r>
      <w:r w:rsidRPr="00A66AA6">
        <w:rPr>
          <w:i/>
          <w:sz w:val="24"/>
          <w:szCs w:val="24"/>
        </w:rPr>
        <w:t>В</w:t>
      </w:r>
      <w:proofErr w:type="spellEnd"/>
      <w:r w:rsidRPr="00A66AA6">
        <w:rPr>
          <w:i/>
          <w:sz w:val="24"/>
          <w:szCs w:val="24"/>
        </w:rPr>
        <w:t xml:space="preserve"> сфере трудового воспитания:</w:t>
      </w:r>
      <w:r w:rsidRPr="00A66AA6">
        <w:rPr>
          <w:sz w:val="24"/>
          <w:szCs w:val="24"/>
        </w:rPr>
        <w:t xml:space="preserve"> осознание ценности труда в жизни человека и общества, ответственное потребление и бережное отношение к результатам труда, интерес к различным профе</w:t>
      </w:r>
      <w:r w:rsidRPr="00A66AA6">
        <w:rPr>
          <w:sz w:val="24"/>
          <w:szCs w:val="24"/>
        </w:rPr>
        <w:t>с</w:t>
      </w:r>
      <w:r w:rsidRPr="00A66AA6">
        <w:rPr>
          <w:sz w:val="24"/>
          <w:szCs w:val="24"/>
        </w:rPr>
        <w:t xml:space="preserve">сиям. </w:t>
      </w:r>
    </w:p>
    <w:p w:rsidR="007E2A90" w:rsidRPr="00A66AA6" w:rsidRDefault="007E2A90" w:rsidP="007E2A90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i/>
          <w:sz w:val="24"/>
          <w:szCs w:val="24"/>
        </w:rPr>
        <w:t>В сфере экологического воспитания:</w:t>
      </w:r>
      <w:r w:rsidRPr="00A66AA6">
        <w:rPr>
          <w:sz w:val="24"/>
          <w:szCs w:val="24"/>
        </w:rPr>
        <w:t xml:space="preserve"> бережное отношение к природе; неприятие действий, принос</w:t>
      </w:r>
      <w:r w:rsidRPr="00A66AA6">
        <w:rPr>
          <w:sz w:val="24"/>
          <w:szCs w:val="24"/>
        </w:rPr>
        <w:t>я</w:t>
      </w:r>
      <w:r w:rsidRPr="00A66AA6">
        <w:rPr>
          <w:sz w:val="24"/>
          <w:szCs w:val="24"/>
        </w:rPr>
        <w:t xml:space="preserve">щих ей вред. </w:t>
      </w:r>
    </w:p>
    <w:p w:rsidR="007E2A90" w:rsidRPr="00A66AA6" w:rsidRDefault="007E2A90" w:rsidP="007E2A90">
      <w:pPr>
        <w:spacing w:after="0" w:line="240" w:lineRule="auto"/>
        <w:ind w:left="360"/>
        <w:rPr>
          <w:b/>
          <w:color w:val="2C2D2E"/>
          <w:sz w:val="24"/>
          <w:szCs w:val="24"/>
          <w:shd w:val="clear" w:color="auto" w:fill="FFFFFF"/>
        </w:rPr>
      </w:pPr>
      <w:r w:rsidRPr="00A66AA6">
        <w:rPr>
          <w:i/>
          <w:sz w:val="24"/>
          <w:szCs w:val="24"/>
        </w:rPr>
        <w:t>В сфере понимания ценности научного познания:</w:t>
      </w:r>
      <w:r w:rsidRPr="00A66AA6">
        <w:rPr>
          <w:sz w:val="24"/>
          <w:szCs w:val="24"/>
        </w:rPr>
        <w:t xml:space="preserve"> первоначальные представления о научной карт</w:t>
      </w:r>
      <w:r w:rsidRPr="00A66AA6">
        <w:rPr>
          <w:sz w:val="24"/>
          <w:szCs w:val="24"/>
        </w:rPr>
        <w:t>и</w:t>
      </w:r>
      <w:r w:rsidRPr="00A66AA6">
        <w:rPr>
          <w:sz w:val="24"/>
          <w:szCs w:val="24"/>
        </w:rPr>
        <w:t>не мира; познавательные интересы, активность, инициативность, любознательность и самосто</w:t>
      </w:r>
      <w:r w:rsidRPr="00A66AA6">
        <w:rPr>
          <w:sz w:val="24"/>
          <w:szCs w:val="24"/>
        </w:rPr>
        <w:t>я</w:t>
      </w:r>
      <w:r w:rsidRPr="00A66AA6">
        <w:rPr>
          <w:sz w:val="24"/>
          <w:szCs w:val="24"/>
        </w:rPr>
        <w:t xml:space="preserve">тельность в познании. </w:t>
      </w:r>
    </w:p>
    <w:p w:rsidR="007E2A90" w:rsidRPr="00A66AA6" w:rsidRDefault="007E2A90" w:rsidP="007E2A90">
      <w:pPr>
        <w:spacing w:after="0" w:line="240" w:lineRule="auto"/>
        <w:ind w:left="360"/>
        <w:rPr>
          <w:b/>
          <w:color w:val="2C2D2E"/>
          <w:sz w:val="24"/>
          <w:szCs w:val="24"/>
          <w:shd w:val="clear" w:color="auto" w:fill="FFFFFF"/>
        </w:rPr>
      </w:pPr>
      <w:proofErr w:type="gramStart"/>
      <w:r w:rsidRPr="00A66AA6">
        <w:rPr>
          <w:b/>
          <w:color w:val="2C2D2E"/>
          <w:sz w:val="24"/>
          <w:szCs w:val="24"/>
          <w:shd w:val="clear" w:color="auto" w:fill="FFFFFF"/>
        </w:rPr>
        <w:t>В соответствии с программой воспитания МОУ «</w:t>
      </w:r>
      <w:proofErr w:type="spellStart"/>
      <w:r w:rsidRPr="00A66AA6">
        <w:rPr>
          <w:b/>
          <w:color w:val="2C2D2E"/>
          <w:sz w:val="24"/>
          <w:szCs w:val="24"/>
          <w:shd w:val="clear" w:color="auto" w:fill="FFFFFF"/>
        </w:rPr>
        <w:t>Афанасьевская</w:t>
      </w:r>
      <w:proofErr w:type="spellEnd"/>
      <w:r w:rsidRPr="00A66AA6">
        <w:rPr>
          <w:b/>
          <w:color w:val="2C2D2E"/>
          <w:sz w:val="24"/>
          <w:szCs w:val="24"/>
          <w:shd w:val="clear" w:color="auto" w:fill="FFFFFF"/>
        </w:rPr>
        <w:t xml:space="preserve"> СОШ» в программу внеурочной деятельности «</w:t>
      </w:r>
      <w:r w:rsidRPr="00A66AA6">
        <w:rPr>
          <w:b/>
          <w:sz w:val="24"/>
          <w:szCs w:val="24"/>
          <w:shd w:val="clear" w:color="auto" w:fill="FFFFFF"/>
        </w:rPr>
        <w:t>Разговоры о важном» </w:t>
      </w:r>
      <w:r w:rsidRPr="00A66AA6">
        <w:rPr>
          <w:b/>
          <w:color w:val="2C2D2E"/>
          <w:sz w:val="24"/>
          <w:szCs w:val="24"/>
          <w:shd w:val="clear" w:color="auto" w:fill="FFFFFF"/>
        </w:rPr>
        <w:t>включены целевые ориентиры результатов воспитания, к</w:t>
      </w:r>
      <w:r w:rsidRPr="00A66AA6">
        <w:rPr>
          <w:b/>
          <w:color w:val="2C2D2E"/>
          <w:sz w:val="24"/>
          <w:szCs w:val="24"/>
          <w:shd w:val="clear" w:color="auto" w:fill="FFFFFF"/>
        </w:rPr>
        <w:t>о</w:t>
      </w:r>
      <w:r w:rsidRPr="00A66AA6">
        <w:rPr>
          <w:b/>
          <w:color w:val="2C2D2E"/>
          <w:sz w:val="24"/>
          <w:szCs w:val="24"/>
          <w:shd w:val="clear" w:color="auto" w:fill="FFFFFF"/>
        </w:rPr>
        <w:t>торые будут учтены при определении воспитательных задач уроков и внеклассных занятий.»</w:t>
      </w:r>
      <w:proofErr w:type="gramEnd"/>
    </w:p>
    <w:p w:rsidR="007E2A90" w:rsidRPr="00A66AA6" w:rsidRDefault="007E2A90" w:rsidP="007E2A90">
      <w:pPr>
        <w:shd w:val="clear" w:color="auto" w:fill="FFFFFF"/>
        <w:spacing w:after="0" w:line="240" w:lineRule="auto"/>
        <w:ind w:left="360"/>
        <w:rPr>
          <w:b/>
          <w:sz w:val="24"/>
          <w:szCs w:val="24"/>
        </w:rPr>
      </w:pPr>
    </w:p>
    <w:p w:rsidR="007E2A90" w:rsidRPr="00A66AA6" w:rsidRDefault="007E2A90" w:rsidP="007E2A90">
      <w:pPr>
        <w:pStyle w:val="a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6AA6">
        <w:rPr>
          <w:rFonts w:ascii="Times New Roman" w:hAnsi="Times New Roman" w:cs="Times New Roman"/>
          <w:b/>
          <w:i/>
          <w:sz w:val="24"/>
          <w:szCs w:val="24"/>
        </w:rPr>
        <w:t>Целевые ориентиры</w:t>
      </w:r>
    </w:p>
    <w:p w:rsidR="007E2A90" w:rsidRPr="00A66AA6" w:rsidRDefault="007E2A90" w:rsidP="007E2A90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color w:val="000000"/>
        </w:rPr>
      </w:pPr>
      <w:r w:rsidRPr="00A66AA6">
        <w:rPr>
          <w:b/>
          <w:bCs/>
          <w:i/>
          <w:iCs/>
          <w:color w:val="000000"/>
        </w:rPr>
        <w:t>Гражданско-патриотического воспитания:</w:t>
      </w:r>
    </w:p>
    <w:p w:rsidR="007E2A90" w:rsidRPr="00A66AA6" w:rsidRDefault="007E2A90" w:rsidP="007E2A90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color w:val="000000"/>
        </w:rPr>
      </w:pPr>
      <w:r w:rsidRPr="00A66AA6">
        <w:rPr>
          <w:color w:val="000000"/>
        </w:rPr>
        <w:t>осознание российской гражданской идентичности; знание Гимна России и традиций его испо</w:t>
      </w:r>
      <w:r w:rsidRPr="00A66AA6">
        <w:rPr>
          <w:color w:val="000000"/>
        </w:rPr>
        <w:t>л</w:t>
      </w:r>
      <w:r w:rsidRPr="00A66AA6">
        <w:rPr>
          <w:color w:val="000000"/>
        </w:rPr>
        <w:t>нения, уважение музыкальных символов и традиций республик Российской Федерации; проявл</w:t>
      </w:r>
      <w:r w:rsidRPr="00A66AA6">
        <w:rPr>
          <w:color w:val="000000"/>
        </w:rPr>
        <w:t>е</w:t>
      </w:r>
      <w:r w:rsidRPr="00A66AA6">
        <w:rPr>
          <w:color w:val="000000"/>
        </w:rPr>
        <w:t>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7E2A90" w:rsidRPr="00A66AA6" w:rsidRDefault="007E2A90" w:rsidP="007E2A90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color w:val="000000"/>
        </w:rPr>
      </w:pPr>
      <w:r w:rsidRPr="00A66AA6">
        <w:rPr>
          <w:b/>
          <w:bCs/>
          <w:i/>
          <w:iCs/>
          <w:color w:val="000000"/>
        </w:rPr>
        <w:t>Духовно-нравственного воспитания:</w:t>
      </w:r>
    </w:p>
    <w:p w:rsidR="007E2A90" w:rsidRPr="00A66AA6" w:rsidRDefault="007E2A90" w:rsidP="007E2A90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color w:val="000000"/>
        </w:rPr>
      </w:pPr>
      <w:r w:rsidRPr="00A66AA6">
        <w:rPr>
          <w:color w:val="000000"/>
        </w:rPr>
        <w:t>признание индивидуальности каждого человека; проявление сопереживания, уважения и добр</w:t>
      </w:r>
      <w:r w:rsidRPr="00A66AA6">
        <w:rPr>
          <w:color w:val="000000"/>
        </w:rPr>
        <w:t>о</w:t>
      </w:r>
      <w:r w:rsidRPr="00A66AA6">
        <w:rPr>
          <w:color w:val="000000"/>
        </w:rPr>
        <w:t>желательности; готовность придерживаться принципов взаимопомощи и творческого сотрудн</w:t>
      </w:r>
      <w:r w:rsidRPr="00A66AA6">
        <w:rPr>
          <w:color w:val="000000"/>
        </w:rPr>
        <w:t>и</w:t>
      </w:r>
      <w:r w:rsidRPr="00A66AA6">
        <w:rPr>
          <w:color w:val="000000"/>
        </w:rPr>
        <w:t>чества в процессе непосредственной музыкальной и учебной деятельности.</w:t>
      </w:r>
    </w:p>
    <w:p w:rsidR="007E2A90" w:rsidRPr="00A66AA6" w:rsidRDefault="007E2A90" w:rsidP="007E2A90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color w:val="000000"/>
        </w:rPr>
      </w:pPr>
      <w:r w:rsidRPr="00A66AA6">
        <w:rPr>
          <w:b/>
          <w:bCs/>
          <w:i/>
          <w:iCs/>
          <w:color w:val="000000"/>
        </w:rPr>
        <w:t>Эстетического воспитания:</w:t>
      </w:r>
    </w:p>
    <w:p w:rsidR="007E2A90" w:rsidRPr="00A66AA6" w:rsidRDefault="007E2A90" w:rsidP="007E2A90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color w:val="000000"/>
        </w:rPr>
      </w:pPr>
      <w:r w:rsidRPr="00A66AA6">
        <w:rPr>
          <w:color w:val="000000"/>
        </w:rPr>
        <w:lastRenderedPageBreak/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</w:t>
      </w:r>
      <w:r w:rsidRPr="00A66AA6">
        <w:rPr>
          <w:color w:val="000000"/>
        </w:rPr>
        <w:t>о</w:t>
      </w:r>
      <w:r w:rsidRPr="00A66AA6">
        <w:rPr>
          <w:color w:val="000000"/>
        </w:rPr>
        <w:t>выражению в разных видах искусства.</w:t>
      </w:r>
    </w:p>
    <w:p w:rsidR="007E2A90" w:rsidRPr="00A66AA6" w:rsidRDefault="007E2A90" w:rsidP="007E2A90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color w:val="000000"/>
        </w:rPr>
      </w:pPr>
      <w:r w:rsidRPr="00A66AA6">
        <w:rPr>
          <w:b/>
          <w:bCs/>
          <w:i/>
          <w:iCs/>
          <w:color w:val="000000"/>
        </w:rPr>
        <w:t>Ценности научного познания:</w:t>
      </w:r>
    </w:p>
    <w:p w:rsidR="007E2A90" w:rsidRPr="00A66AA6" w:rsidRDefault="007E2A90" w:rsidP="007E2A90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color w:val="000000"/>
        </w:rPr>
      </w:pPr>
      <w:r w:rsidRPr="00A66AA6">
        <w:rPr>
          <w:color w:val="000000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</w:t>
      </w:r>
      <w:r w:rsidRPr="00A66AA6">
        <w:rPr>
          <w:color w:val="000000"/>
        </w:rPr>
        <w:t>я</w:t>
      </w:r>
      <w:r w:rsidRPr="00A66AA6">
        <w:rPr>
          <w:color w:val="000000"/>
        </w:rPr>
        <w:t>тельность в познании.</w:t>
      </w:r>
    </w:p>
    <w:p w:rsidR="007E2A90" w:rsidRPr="00A66AA6" w:rsidRDefault="007E2A90" w:rsidP="007E2A90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color w:val="000000"/>
        </w:rPr>
      </w:pPr>
      <w:r w:rsidRPr="00A66AA6">
        <w:rPr>
          <w:b/>
          <w:bCs/>
          <w:i/>
          <w:iCs/>
          <w:color w:val="000000"/>
        </w:rPr>
        <w:t>Физического воспитания, формирования культуры здоровья и эмоционального благополучия:</w:t>
      </w:r>
    </w:p>
    <w:p w:rsidR="007E2A90" w:rsidRPr="00A66AA6" w:rsidRDefault="007E2A90" w:rsidP="007E2A90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color w:val="000000"/>
        </w:rPr>
      </w:pPr>
      <w:r w:rsidRPr="00A66AA6">
        <w:rPr>
          <w:color w:val="000000"/>
        </w:rPr>
        <w:t>соблюдение правил здорового и безопасного (для себя и других людей) образа жизни в окр</w:t>
      </w:r>
      <w:r w:rsidRPr="00A66AA6">
        <w:rPr>
          <w:color w:val="000000"/>
        </w:rPr>
        <w:t>у</w:t>
      </w:r>
      <w:r w:rsidRPr="00A66AA6">
        <w:rPr>
          <w:color w:val="000000"/>
        </w:rPr>
        <w:t>жающей среде; бережное отношение к 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</w:t>
      </w:r>
      <w:r w:rsidRPr="00A66AA6">
        <w:rPr>
          <w:color w:val="000000"/>
        </w:rPr>
        <w:t>о</w:t>
      </w:r>
      <w:r w:rsidRPr="00A66AA6">
        <w:rPr>
          <w:color w:val="000000"/>
        </w:rPr>
        <w:t>терапии.</w:t>
      </w:r>
    </w:p>
    <w:p w:rsidR="007E2A90" w:rsidRPr="00A66AA6" w:rsidRDefault="007E2A90" w:rsidP="007E2A90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color w:val="000000"/>
        </w:rPr>
      </w:pPr>
      <w:r w:rsidRPr="00A66AA6">
        <w:rPr>
          <w:b/>
          <w:bCs/>
          <w:i/>
          <w:iCs/>
          <w:color w:val="000000"/>
        </w:rPr>
        <w:t>Трудового воспитания:</w:t>
      </w:r>
    </w:p>
    <w:p w:rsidR="007E2A90" w:rsidRPr="00A66AA6" w:rsidRDefault="007E2A90" w:rsidP="007E2A90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color w:val="000000"/>
        </w:rPr>
      </w:pPr>
      <w:r w:rsidRPr="00A66AA6">
        <w:rPr>
          <w:color w:val="000000"/>
        </w:rPr>
        <w:t>установка на посильное активное участие в практической деятельности; трудолюбие в учёбе, н</w:t>
      </w:r>
      <w:r w:rsidRPr="00A66AA6">
        <w:rPr>
          <w:color w:val="000000"/>
        </w:rPr>
        <w:t>а</w:t>
      </w:r>
      <w:r w:rsidRPr="00A66AA6">
        <w:rPr>
          <w:color w:val="000000"/>
        </w:rPr>
        <w:t>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7E2A90" w:rsidRPr="00A66AA6" w:rsidRDefault="007E2A90" w:rsidP="007E2A90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color w:val="000000"/>
        </w:rPr>
      </w:pPr>
      <w:r w:rsidRPr="00A66AA6">
        <w:rPr>
          <w:b/>
          <w:bCs/>
          <w:i/>
          <w:iCs/>
          <w:color w:val="000000"/>
        </w:rPr>
        <w:t>Экологического воспитания:</w:t>
      </w:r>
    </w:p>
    <w:p w:rsidR="007E2A90" w:rsidRPr="00A66AA6" w:rsidRDefault="007E2A90" w:rsidP="007E2A90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color w:val="000000"/>
        </w:rPr>
      </w:pPr>
      <w:r w:rsidRPr="00A66AA6">
        <w:rPr>
          <w:color w:val="000000"/>
        </w:rPr>
        <w:t>бережное отношение к природе; неприятие действий, приносящих ей вред.</w:t>
      </w:r>
    </w:p>
    <w:p w:rsidR="007E2A90" w:rsidRPr="00D92E5F" w:rsidRDefault="007E2A90" w:rsidP="00D92E5F">
      <w:pPr>
        <w:spacing w:after="0" w:line="240" w:lineRule="auto"/>
        <w:ind w:right="6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93409" w:rsidRPr="00D92E5F" w:rsidRDefault="00893409" w:rsidP="00D92E5F">
      <w:pPr>
        <w:spacing w:after="2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 w:color="000000"/>
        </w:rPr>
      </w:pPr>
    </w:p>
    <w:p w:rsidR="00893409" w:rsidRPr="00D92E5F" w:rsidRDefault="00893409" w:rsidP="00D92E5F">
      <w:pPr>
        <w:spacing w:after="2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92E5F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Метапредметные</w:t>
      </w: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результаты</w:t>
      </w:r>
      <w:proofErr w:type="spellEnd"/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изучения курса:</w:t>
      </w:r>
    </w:p>
    <w:p w:rsidR="00893409" w:rsidRPr="00D92E5F" w:rsidRDefault="00893409" w:rsidP="00D92E5F">
      <w:pPr>
        <w:spacing w:after="2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 w:color="000000"/>
        </w:rPr>
        <w:t>Познавательные:</w:t>
      </w:r>
    </w:p>
    <w:p w:rsidR="00893409" w:rsidRPr="00D92E5F" w:rsidRDefault="00893409" w:rsidP="00D92E5F">
      <w:pPr>
        <w:spacing w:after="2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осваивать способы решения проблем творческого и поискового характера: работа над проектами и и</w:t>
      </w: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</w:t>
      </w: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следованиями;</w:t>
      </w:r>
    </w:p>
    <w:p w:rsidR="00893409" w:rsidRPr="00D92E5F" w:rsidRDefault="00893409" w:rsidP="00D92E5F">
      <w:pPr>
        <w:spacing w:after="2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использовать различные способы поиска, сбора, обработки, анализа и представления информации; </w:t>
      </w:r>
    </w:p>
    <w:p w:rsidR="00893409" w:rsidRPr="00D92E5F" w:rsidRDefault="00893409" w:rsidP="00D92E5F">
      <w:pPr>
        <w:spacing w:after="2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-овладевать логическими действиями сравнения, обобщения, </w:t>
      </w:r>
      <w:r w:rsidRPr="00D92E5F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2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классификации, установления анал</w:t>
      </w: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гий и </w:t>
      </w:r>
      <w:r w:rsidRPr="00D92E5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причинно-следственных </w:t>
      </w: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связей, построений рассуждений, отнесения к известным понятиям;</w:t>
      </w:r>
    </w:p>
    <w:p w:rsidR="00893409" w:rsidRPr="00D92E5F" w:rsidRDefault="00893409" w:rsidP="00D92E5F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использовать знаково-символические средства, в том числе моделирование;</w:t>
      </w:r>
    </w:p>
    <w:p w:rsidR="00893409" w:rsidRPr="00D92E5F" w:rsidRDefault="00893409" w:rsidP="00D92E5F">
      <w:pPr>
        <w:spacing w:after="0" w:line="240" w:lineRule="auto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ориентироваться в своей системе знаний: отличать новое от уже </w:t>
      </w:r>
      <w:proofErr w:type="gramStart"/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>известного</w:t>
      </w:r>
      <w:proofErr w:type="gramEnd"/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893409" w:rsidRPr="00D92E5F" w:rsidRDefault="00893409" w:rsidP="00D92E5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- </w:t>
      </w: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делать предварительный отбор источников информации: ориентироваться в потоке информации; </w:t>
      </w:r>
    </w:p>
    <w:p w:rsidR="00893409" w:rsidRPr="00D92E5F" w:rsidRDefault="00893409" w:rsidP="00D92E5F">
      <w:pPr>
        <w:spacing w:after="0" w:line="240" w:lineRule="auto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893409" w:rsidRPr="00D92E5F" w:rsidRDefault="00893409" w:rsidP="00D92E5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- </w:t>
      </w: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>перерабатывать полученную информацию: сравнивать и группировать объекты;</w:t>
      </w:r>
    </w:p>
    <w:p w:rsidR="00893409" w:rsidRPr="00D92E5F" w:rsidRDefault="00893409" w:rsidP="00D92E5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>- преобразовывать информацию из одной формы в другую.</w:t>
      </w:r>
    </w:p>
    <w:p w:rsidR="00893409" w:rsidRPr="00D92E5F" w:rsidRDefault="00893409" w:rsidP="00D92E5F">
      <w:pPr>
        <w:spacing w:after="0" w:line="240" w:lineRule="auto"/>
        <w:ind w:left="3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color w:val="000000" w:themeColor="text1"/>
          <w:sz w:val="24"/>
          <w:szCs w:val="24"/>
          <w:u w:val="single" w:color="000000"/>
        </w:rPr>
        <w:t>Регулятивные:</w:t>
      </w:r>
    </w:p>
    <w:p w:rsidR="00893409" w:rsidRPr="00D92E5F" w:rsidRDefault="00893409" w:rsidP="00D92E5F">
      <w:pPr>
        <w:spacing w:after="0" w:line="240" w:lineRule="auto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проявлять познавательную и творческую инициативу; </w:t>
      </w:r>
    </w:p>
    <w:p w:rsidR="00893409" w:rsidRPr="00D92E5F" w:rsidRDefault="00893409" w:rsidP="00D92E5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- </w:t>
      </w: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>принимать и сохранять учебную цель и задачу, планировать ее реализацию;</w:t>
      </w:r>
    </w:p>
    <w:p w:rsidR="00893409" w:rsidRPr="00D92E5F" w:rsidRDefault="00893409" w:rsidP="00D92E5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>- контролировать и оценивать свои действия, вносить соответствующие коррективы в их выполнение;</w:t>
      </w:r>
    </w:p>
    <w:p w:rsidR="00893409" w:rsidRPr="00D92E5F" w:rsidRDefault="00893409" w:rsidP="00D92E5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>- уметь отличать правильно выполненное задание от неверного;</w:t>
      </w:r>
      <w:r w:rsidRPr="00D92E5F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74629" cy="74628"/>
            <wp:effectExtent l="0" t="0" r="0" b="0"/>
            <wp:docPr id="3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оценивать правильность выполнения действий: самооценка и </w:t>
      </w:r>
      <w:proofErr w:type="spellStart"/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>взаимооценка</w:t>
      </w:r>
      <w:proofErr w:type="spellEnd"/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>, знакомство с критериями оценивания.</w:t>
      </w:r>
    </w:p>
    <w:p w:rsidR="00893409" w:rsidRPr="00D92E5F" w:rsidRDefault="00893409" w:rsidP="00D92E5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color w:val="000000" w:themeColor="text1"/>
          <w:sz w:val="24"/>
          <w:szCs w:val="24"/>
          <w:u w:val="single" w:color="000000"/>
        </w:rPr>
        <w:t>Коммуникативные:</w:t>
      </w:r>
    </w:p>
    <w:p w:rsidR="00893409" w:rsidRPr="00D92E5F" w:rsidRDefault="00893409" w:rsidP="00D92E5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893409" w:rsidRPr="00D92E5F" w:rsidRDefault="00893409" w:rsidP="00D92E5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слушать и понимать речь других; </w:t>
      </w:r>
    </w:p>
    <w:p w:rsidR="00893409" w:rsidRPr="00D92E5F" w:rsidRDefault="00893409" w:rsidP="00D92E5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совместно договариваться о правилах работы в группе; </w:t>
      </w:r>
    </w:p>
    <w:p w:rsidR="00893409" w:rsidRPr="00D92E5F" w:rsidRDefault="00893409" w:rsidP="00D92E5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>- доносить свою позицию до других: оформлять свою мысль в устной и письменной речи (на уровне о</w:t>
      </w: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ного предложения или небольшого текста); </w:t>
      </w:r>
      <w:r w:rsidRPr="00D92E5F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27495" cy="11784"/>
            <wp:effectExtent l="0" t="0" r="0" b="0"/>
            <wp:docPr id="4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3409" w:rsidRPr="00D92E5F" w:rsidRDefault="00893409" w:rsidP="00D92E5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>- учиться выполнять различные роли в группе (лидера, исполнителя, критика).</w:t>
      </w:r>
    </w:p>
    <w:p w:rsidR="00893409" w:rsidRPr="00D92E5F" w:rsidRDefault="00893409" w:rsidP="00D92E5F">
      <w:pPr>
        <w:spacing w:before="240" w:after="0" w:line="240" w:lineRule="auto"/>
        <w:ind w:right="12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Предметные результаты</w:t>
      </w: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изучения блока </w:t>
      </w:r>
      <w:r w:rsidRPr="00D92E5F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«Читательская грамотность»</w:t>
      </w:r>
      <w:r w:rsidRPr="00D92E5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:</w:t>
      </w:r>
    </w:p>
    <w:p w:rsidR="00893409" w:rsidRPr="00D92E5F" w:rsidRDefault="00893409" w:rsidP="00D92E5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- </w:t>
      </w: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893409" w:rsidRPr="00D92E5F" w:rsidRDefault="00893409" w:rsidP="00D92E5F">
      <w:pPr>
        <w:spacing w:after="0" w:line="240" w:lineRule="auto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lastRenderedPageBreak/>
        <w:t xml:space="preserve">- </w:t>
      </w: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>умение находить необходимую информацию в прочитанных текстах;</w:t>
      </w:r>
    </w:p>
    <w:p w:rsidR="00893409" w:rsidRPr="00D92E5F" w:rsidRDefault="00893409" w:rsidP="00D92E5F">
      <w:pPr>
        <w:spacing w:after="0" w:line="240" w:lineRule="auto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- </w:t>
      </w: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умение задавать вопросы по содержанию прочитанных текстов; </w:t>
      </w:r>
    </w:p>
    <w:p w:rsidR="00893409" w:rsidRPr="00D92E5F" w:rsidRDefault="00893409" w:rsidP="00D92E5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-</w:t>
      </w: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>умение составлять речевое высказывание в устной и письменной форме в соответствии с поста</w:t>
      </w: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>ленной учебной задачей.</w:t>
      </w:r>
      <w:r w:rsidRPr="00D92E5F">
        <w:rPr>
          <w:rFonts w:ascii="Times New Roman" w:hAnsi="Times New Roman" w:cs="Times New Roman"/>
          <w:b/>
          <w:i/>
          <w:iCs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93409" w:rsidRPr="00D92E5F" w:rsidRDefault="00893409" w:rsidP="00D92E5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Предметные результаты</w:t>
      </w: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изучения блока </w:t>
      </w:r>
      <w:r w:rsidRPr="00D92E5F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«</w:t>
      </w:r>
      <w:proofErr w:type="gramStart"/>
      <w:r w:rsidRPr="00D92E5F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Естественно-научная</w:t>
      </w:r>
      <w:proofErr w:type="gramEnd"/>
      <w:r w:rsidRPr="00D92E5F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 xml:space="preserve"> грамотность»</w:t>
      </w:r>
      <w:r w:rsidRPr="00D92E5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:</w:t>
      </w:r>
    </w:p>
    <w:p w:rsidR="00893409" w:rsidRPr="00D92E5F" w:rsidRDefault="00893409" w:rsidP="00D92E5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- </w:t>
      </w: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способность осваивать и использовать </w:t>
      </w:r>
      <w:proofErr w:type="gramStart"/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>естественно-научные</w:t>
      </w:r>
      <w:proofErr w:type="gramEnd"/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знания для распознания и постановки в</w:t>
      </w: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>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893409" w:rsidRPr="00D92E5F" w:rsidRDefault="00893409" w:rsidP="00D92E5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>- способность понимать основные; особенности естествознания как формы человеческого познания.</w:t>
      </w:r>
    </w:p>
    <w:p w:rsidR="00893409" w:rsidRPr="00D92E5F" w:rsidRDefault="00893409" w:rsidP="00D92E5F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6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92E5F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7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92E5F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8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92E5F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9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92E5F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0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92E5F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Предметные результаты</w:t>
      </w: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изучения блока </w:t>
      </w:r>
      <w:r w:rsidRPr="00D92E5F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«Математическая грамотность»:</w:t>
      </w:r>
    </w:p>
    <w:p w:rsidR="00893409" w:rsidRPr="00D92E5F" w:rsidRDefault="00893409" w:rsidP="00D92E5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>- способность формулировать, применять и интерпретировать математику в разнообразных контекстах;</w:t>
      </w:r>
    </w:p>
    <w:p w:rsidR="00893409" w:rsidRPr="00D92E5F" w:rsidRDefault="00893409" w:rsidP="00D92E5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>- способность проводить математические рассуждения;</w:t>
      </w:r>
    </w:p>
    <w:p w:rsidR="00893409" w:rsidRPr="00D92E5F" w:rsidRDefault="00893409" w:rsidP="00D92E5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>- способность использовать математические понятия, факты, чтобы описать, объяснить и предсказывать явления;</w:t>
      </w:r>
    </w:p>
    <w:p w:rsidR="00893409" w:rsidRPr="00D92E5F" w:rsidRDefault="00893409" w:rsidP="00D92E5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>-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893409" w:rsidRPr="00D92E5F" w:rsidRDefault="00893409" w:rsidP="00D92E5F">
      <w:pPr>
        <w:spacing w:after="0" w:line="240" w:lineRule="auto"/>
        <w:ind w:firstLine="19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 xml:space="preserve">             Предметные результаты</w:t>
      </w: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изучения блока </w:t>
      </w:r>
      <w:r w:rsidRPr="00D92E5F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«Финансовая грамотность»:</w:t>
      </w:r>
    </w:p>
    <w:p w:rsidR="00893409" w:rsidRPr="00D92E5F" w:rsidRDefault="00893409" w:rsidP="00D92E5F">
      <w:pPr>
        <w:spacing w:after="0" w:line="240" w:lineRule="auto"/>
        <w:ind w:left="2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>- понимание и правильное использование финансовых терминов;</w:t>
      </w:r>
    </w:p>
    <w:p w:rsidR="00893409" w:rsidRPr="00D92E5F" w:rsidRDefault="00893409" w:rsidP="00D92E5F">
      <w:pPr>
        <w:spacing w:after="0" w:line="240" w:lineRule="auto"/>
        <w:ind w:left="2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представление о семейных расходах и доходах; </w:t>
      </w:r>
    </w:p>
    <w:p w:rsidR="00893409" w:rsidRPr="00D92E5F" w:rsidRDefault="00893409" w:rsidP="00D92E5F">
      <w:pPr>
        <w:spacing w:after="0" w:line="240" w:lineRule="auto"/>
        <w:ind w:left="29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11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умение проводить простейшие расчеты семейного бюджета; </w:t>
      </w:r>
    </w:p>
    <w:p w:rsidR="00893409" w:rsidRPr="00D92E5F" w:rsidRDefault="00893409" w:rsidP="00D92E5F">
      <w:pPr>
        <w:spacing w:after="0" w:line="240" w:lineRule="auto"/>
        <w:ind w:left="2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- </w:t>
      </w: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представление о различных видах семейных доходов;</w:t>
      </w:r>
    </w:p>
    <w:p w:rsidR="00893409" w:rsidRPr="00D92E5F" w:rsidRDefault="00893409" w:rsidP="00D92E5F">
      <w:pPr>
        <w:spacing w:after="0" w:line="240" w:lineRule="auto"/>
        <w:ind w:left="29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представление о различных видах семейных расходов; </w:t>
      </w:r>
    </w:p>
    <w:p w:rsidR="00893409" w:rsidRPr="00D92E5F" w:rsidRDefault="00893409" w:rsidP="00D92E5F">
      <w:pPr>
        <w:spacing w:after="0" w:line="240" w:lineRule="auto"/>
        <w:ind w:left="2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- </w:t>
      </w: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представление о способах экономии семейного бюджета.</w:t>
      </w:r>
    </w:p>
    <w:p w:rsidR="00893409" w:rsidRPr="00D92E5F" w:rsidRDefault="00893409" w:rsidP="00D92E5F">
      <w:pPr>
        <w:spacing w:after="0" w:line="240" w:lineRule="auto"/>
        <w:ind w:firstLine="1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D92E5F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Предметные результаты</w:t>
      </w: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изучения блока </w:t>
      </w:r>
      <w:r w:rsidRPr="00D92E5F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«</w:t>
      </w:r>
      <w:r w:rsidRPr="00D92E5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Глобальная компетентность»</w:t>
      </w:r>
      <w:r w:rsidRPr="00D92E5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:</w:t>
      </w:r>
    </w:p>
    <w:p w:rsidR="00893409" w:rsidRPr="00D92E5F" w:rsidRDefault="00893409" w:rsidP="00D92E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способность рассматривать вопросы и ситуации местного, глобального и межкультурного значения (например, бедность, экономическая взаимозависимость, миграция, неравенство, экологические риски, конфликты, культурные различия и стереотипы);</w:t>
      </w:r>
      <w:proofErr w:type="gramEnd"/>
    </w:p>
    <w:p w:rsidR="00893409" w:rsidRPr="00D92E5F" w:rsidRDefault="00893409" w:rsidP="00D92E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овладение навыками и взглядами, необходимыми для жизни во взаимосвязанном мире; - способность использовать знания о мире и критически мыслить при рассуждении о глобальных событиях;</w:t>
      </w:r>
    </w:p>
    <w:p w:rsidR="00893409" w:rsidRPr="00D92E5F" w:rsidRDefault="00893409" w:rsidP="00D92E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способность задавать вопросы, анализировать информацию, объяснять явления и вырабатывать собс</w:t>
      </w: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</w:t>
      </w: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венную позицию;</w:t>
      </w:r>
    </w:p>
    <w:p w:rsidR="00893409" w:rsidRPr="00D92E5F" w:rsidRDefault="00893409" w:rsidP="00D92E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способность находить, анализировать и критически оценивать сообщения СМИ;</w:t>
      </w:r>
    </w:p>
    <w:p w:rsidR="00893409" w:rsidRPr="00D92E5F" w:rsidRDefault="00893409" w:rsidP="00D92E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способность понимать и ценить различные точки зрения и мировоззрения;</w:t>
      </w:r>
    </w:p>
    <w:p w:rsidR="00893409" w:rsidRPr="00D92E5F" w:rsidRDefault="00893409" w:rsidP="00D92E5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способность наладить позитивное взаимодействие с людьми разного национального, этнического, р</w:t>
      </w: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Pr="00D92E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лигиозного, социального или культурного происхождения или пола.</w:t>
      </w:r>
    </w:p>
    <w:p w:rsidR="00893409" w:rsidRPr="00D92E5F" w:rsidRDefault="00893409" w:rsidP="00D92E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D92E5F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Предметные результаты</w:t>
      </w:r>
      <w:r w:rsidRPr="00D92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изучения блока </w:t>
      </w:r>
      <w:r w:rsidRPr="00D92E5F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«Креативное мышление»:</w:t>
      </w:r>
    </w:p>
    <w:p w:rsidR="00893409" w:rsidRPr="00D92E5F" w:rsidRDefault="00893409" w:rsidP="00D92E5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умение генерировать новые идеи на основе существующей информации, например, текста или из</w:t>
      </w:r>
      <w:r w:rsidRPr="00D92E5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</w:t>
      </w:r>
      <w:r w:rsidRPr="00D92E5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бражения;</w:t>
      </w:r>
    </w:p>
    <w:p w:rsidR="00893409" w:rsidRPr="00D92E5F" w:rsidRDefault="00893409" w:rsidP="00D92E5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92E5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- практика в творчестве, создавая, например, продолжение или альтернативное окончание любимой сказки;</w:t>
      </w:r>
    </w:p>
    <w:p w:rsidR="00893409" w:rsidRPr="00D92E5F" w:rsidRDefault="00893409" w:rsidP="00D92E5F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D92E5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- стимулирование развития воображения и фантазии, творческую активность детей.</w:t>
      </w:r>
    </w:p>
    <w:p w:rsidR="00893409" w:rsidRPr="00D92E5F" w:rsidRDefault="00893409" w:rsidP="00D92E5F">
      <w:pPr>
        <w:spacing w:line="240" w:lineRule="auto"/>
        <w:ind w:right="52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93409" w:rsidRPr="00D92E5F" w:rsidRDefault="00893409" w:rsidP="00D92E5F">
      <w:pPr>
        <w:spacing w:line="240" w:lineRule="auto"/>
        <w:ind w:right="52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93409" w:rsidRPr="00893409" w:rsidRDefault="00893409" w:rsidP="00A72308">
      <w:pPr>
        <w:spacing w:line="240" w:lineRule="auto"/>
        <w:ind w:right="52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93409" w:rsidRPr="00893409" w:rsidRDefault="00893409" w:rsidP="00A72308">
      <w:pPr>
        <w:spacing w:line="240" w:lineRule="auto"/>
        <w:ind w:right="52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93409" w:rsidRDefault="00893409" w:rsidP="00A72308">
      <w:pPr>
        <w:spacing w:line="240" w:lineRule="auto"/>
        <w:ind w:right="52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C7BC9" w:rsidRPr="00893409" w:rsidRDefault="007C7BC9" w:rsidP="00A72308">
      <w:pPr>
        <w:spacing w:line="240" w:lineRule="auto"/>
        <w:ind w:right="52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93409" w:rsidRPr="00893409" w:rsidRDefault="00893409" w:rsidP="00A72308">
      <w:pPr>
        <w:spacing w:line="240" w:lineRule="auto"/>
        <w:ind w:right="52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2308" w:rsidRPr="00893409" w:rsidRDefault="00A72308" w:rsidP="00A72308">
      <w:pPr>
        <w:spacing w:line="240" w:lineRule="auto"/>
        <w:ind w:right="52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34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Содержание программы – 1 класс (33 часа)</w:t>
      </w:r>
    </w:p>
    <w:tbl>
      <w:tblPr>
        <w:tblStyle w:val="ab"/>
        <w:tblW w:w="10910" w:type="dxa"/>
        <w:tblLayout w:type="fixed"/>
        <w:tblLook w:val="04A0"/>
      </w:tblPr>
      <w:tblGrid>
        <w:gridCol w:w="562"/>
        <w:gridCol w:w="2268"/>
        <w:gridCol w:w="851"/>
        <w:gridCol w:w="4536"/>
        <w:gridCol w:w="2693"/>
      </w:tblGrid>
      <w:tr w:rsidR="00893409" w:rsidRPr="00893409" w:rsidTr="002C3CED">
        <w:tc>
          <w:tcPr>
            <w:tcW w:w="562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268" w:type="dxa"/>
          </w:tcPr>
          <w:p w:rsidR="00A72308" w:rsidRPr="00893409" w:rsidRDefault="00A72308" w:rsidP="002C3CED">
            <w:pPr>
              <w:ind w:right="52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Раздел </w:t>
            </w:r>
          </w:p>
        </w:tc>
        <w:tc>
          <w:tcPr>
            <w:tcW w:w="851" w:type="dxa"/>
          </w:tcPr>
          <w:p w:rsidR="00A72308" w:rsidRPr="00893409" w:rsidRDefault="00A72308" w:rsidP="002C3CED">
            <w:pPr>
              <w:tabs>
                <w:tab w:val="left" w:pos="766"/>
              </w:tabs>
              <w:ind w:hanging="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Кол-во часов</w:t>
            </w:r>
          </w:p>
        </w:tc>
        <w:tc>
          <w:tcPr>
            <w:tcW w:w="4536" w:type="dxa"/>
          </w:tcPr>
          <w:p w:rsidR="00A72308" w:rsidRPr="00893409" w:rsidRDefault="00A72308" w:rsidP="002C3CED">
            <w:pPr>
              <w:ind w:right="52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2693" w:type="dxa"/>
          </w:tcPr>
          <w:p w:rsidR="00A72308" w:rsidRPr="00893409" w:rsidRDefault="00A72308" w:rsidP="002C3CED">
            <w:pPr>
              <w:ind w:right="1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Формы внеурочной деятельности</w:t>
            </w:r>
          </w:p>
        </w:tc>
      </w:tr>
      <w:tr w:rsidR="00893409" w:rsidRPr="00893409" w:rsidTr="002C3CED">
        <w:tc>
          <w:tcPr>
            <w:tcW w:w="562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72308" w:rsidRPr="00893409" w:rsidRDefault="00A72308" w:rsidP="002C3CED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Читательская гр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мотность </w:t>
            </w:r>
          </w:p>
        </w:tc>
        <w:tc>
          <w:tcPr>
            <w:tcW w:w="851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В. Бианки. Лис и мышонок.</w:t>
            </w:r>
          </w:p>
          <w:p w:rsidR="00A72308" w:rsidRPr="00893409" w:rsidRDefault="00A72308" w:rsidP="002C3CED">
            <w:pPr>
              <w:ind w:right="2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Русская народная сказка. Мороз и заяц.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В. </w:t>
            </w:r>
            <w:proofErr w:type="spellStart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Сутеев</w:t>
            </w:r>
            <w:proofErr w:type="spellEnd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Живые грибы.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Цыферов. Петушок и солнышко.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М. </w:t>
            </w:r>
            <w:proofErr w:type="spellStart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Пляцковский</w:t>
            </w:r>
            <w:proofErr w:type="spellEnd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Урок дружбы.</w:t>
            </w:r>
          </w:p>
          <w:p w:rsidR="00A72308" w:rsidRPr="00893409" w:rsidRDefault="00A72308" w:rsidP="002C3CED">
            <w:pPr>
              <w:ind w:right="2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Русская народная сказка. Как лиса уч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лась летать.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Е. Пермяк. Четыре брата.</w:t>
            </w:r>
          </w:p>
        </w:tc>
        <w:tc>
          <w:tcPr>
            <w:tcW w:w="2693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Библиотечные уроки;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Деловые беседы;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Участие в научно-исследовательских ди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куссиях;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Практические упра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нения</w:t>
            </w:r>
          </w:p>
        </w:tc>
      </w:tr>
      <w:tr w:rsidR="00893409" w:rsidRPr="00893409" w:rsidTr="002C3CED">
        <w:tc>
          <w:tcPr>
            <w:tcW w:w="562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A72308" w:rsidRPr="00893409" w:rsidRDefault="00A72308" w:rsidP="002C3CED">
            <w:pPr>
              <w:ind w:right="34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3409" w:rsidRPr="00893409" w:rsidTr="002C3CED">
        <w:tc>
          <w:tcPr>
            <w:tcW w:w="562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A72308" w:rsidRPr="00893409" w:rsidRDefault="00A72308" w:rsidP="002C3CED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851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курочку </w:t>
            </w:r>
            <w:proofErr w:type="spellStart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рябу</w:t>
            </w:r>
            <w:proofErr w:type="spellEnd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золотые и простые яйца.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козу, козлят и капусту.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петушка и </w:t>
            </w:r>
            <w:proofErr w:type="spellStart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жерновцы</w:t>
            </w:r>
            <w:proofErr w:type="spellEnd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 петушок и курочки делили бобовые зернышки.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наливные яблочки.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Машу и трех медведей.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медведя, лису и </w:t>
            </w:r>
            <w:proofErr w:type="spellStart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мишкин</w:t>
            </w:r>
            <w:proofErr w:type="spellEnd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мед.</w:t>
            </w:r>
          </w:p>
        </w:tc>
        <w:tc>
          <w:tcPr>
            <w:tcW w:w="2693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Библиотечные уроки;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Деловые беседы;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Участие в научно-исследовательских ди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куссиях;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Практические упра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нения</w:t>
            </w:r>
          </w:p>
        </w:tc>
      </w:tr>
      <w:tr w:rsidR="00893409" w:rsidRPr="00893409" w:rsidTr="002C3CED">
        <w:tc>
          <w:tcPr>
            <w:tcW w:w="562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A72308" w:rsidRPr="00893409" w:rsidRDefault="00A72308" w:rsidP="002C3CED">
            <w:pPr>
              <w:ind w:right="34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3409" w:rsidRPr="00893409" w:rsidTr="002C3CED">
        <w:tc>
          <w:tcPr>
            <w:tcW w:w="562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A72308" w:rsidRPr="00893409" w:rsidRDefault="00A72308" w:rsidP="002C3CED">
            <w:pPr>
              <w:ind w:righ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Креативное мы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ление</w:t>
            </w:r>
          </w:p>
        </w:tc>
        <w:tc>
          <w:tcPr>
            <w:tcW w:w="851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72308" w:rsidRPr="00893409" w:rsidRDefault="00A72308" w:rsidP="002C3CED">
            <w:pPr>
              <w:ind w:right="22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История со словом «дедушка».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Рассказы по картинкам.</w:t>
            </w:r>
          </w:p>
        </w:tc>
        <w:tc>
          <w:tcPr>
            <w:tcW w:w="2693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3409" w:rsidRPr="00893409" w:rsidTr="002C3CED">
        <w:tc>
          <w:tcPr>
            <w:tcW w:w="562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A72308" w:rsidRPr="00893409" w:rsidRDefault="00A72308" w:rsidP="002C3CED">
            <w:pPr>
              <w:ind w:right="34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3409" w:rsidRPr="00893409" w:rsidTr="002C3CED">
        <w:tc>
          <w:tcPr>
            <w:tcW w:w="562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2268" w:type="dxa"/>
          </w:tcPr>
          <w:p w:rsidR="00A72308" w:rsidRPr="00893409" w:rsidRDefault="00A72308" w:rsidP="002C3CED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Финансовая гр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мотность</w:t>
            </w:r>
          </w:p>
        </w:tc>
        <w:tc>
          <w:tcPr>
            <w:tcW w:w="851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 покупками.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Находчивый колобок.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День рождения мухи-цокотухи.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Буратино и карманные деньги.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Кот Василий продает молоко.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Лесной банк.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 мужик золото менял.</w:t>
            </w:r>
          </w:p>
        </w:tc>
        <w:tc>
          <w:tcPr>
            <w:tcW w:w="2693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Библиотечные уроки;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Деловые беседы;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Участие в научно-исследовательских ди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куссиях;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Практические упра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нения</w:t>
            </w:r>
          </w:p>
        </w:tc>
      </w:tr>
      <w:tr w:rsidR="00893409" w:rsidRPr="00893409" w:rsidTr="002C3CED">
        <w:tc>
          <w:tcPr>
            <w:tcW w:w="562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A72308" w:rsidRPr="00893409" w:rsidRDefault="00A72308" w:rsidP="002C3CED">
            <w:pPr>
              <w:ind w:right="34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3409" w:rsidRPr="00893409" w:rsidTr="002C3CED">
        <w:tc>
          <w:tcPr>
            <w:tcW w:w="562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2268" w:type="dxa"/>
          </w:tcPr>
          <w:p w:rsidR="00A72308" w:rsidRPr="00893409" w:rsidRDefault="00A72308" w:rsidP="002C3CED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Естественно-научная</w:t>
            </w:r>
            <w:proofErr w:type="gramEnd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грамо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ность</w:t>
            </w:r>
          </w:p>
        </w:tc>
        <w:tc>
          <w:tcPr>
            <w:tcW w:w="851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 Иванушка хотел попить водицы.</w:t>
            </w:r>
          </w:p>
          <w:p w:rsidR="00A72308" w:rsidRPr="00893409" w:rsidRDefault="00A72308" w:rsidP="002C3CED">
            <w:pPr>
              <w:ind w:right="2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Пятачок, Винни-пух и воздушный шарик.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репку и другие корнеплоды.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Плывет, плывет кораблик.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Снегурочку и превращения воды.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 делили апельсин.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Крошка енот и</w:t>
            </w:r>
            <w:proofErr w:type="gramStart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</w:t>
            </w:r>
            <w:proofErr w:type="gramEnd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от, кто сидит в пруду.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В. </w:t>
            </w:r>
            <w:proofErr w:type="spellStart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Сутеев</w:t>
            </w:r>
            <w:proofErr w:type="spellEnd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Яблоко. </w:t>
            </w:r>
          </w:p>
        </w:tc>
        <w:tc>
          <w:tcPr>
            <w:tcW w:w="2693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Библиотечные уроки;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Деловые беседы;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Участие в научно-исследовательских ди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куссиях;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Практические упра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нения</w:t>
            </w:r>
          </w:p>
        </w:tc>
      </w:tr>
      <w:tr w:rsidR="00893409" w:rsidRPr="00893409" w:rsidTr="002C3CED">
        <w:tc>
          <w:tcPr>
            <w:tcW w:w="562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A72308" w:rsidRPr="00893409" w:rsidRDefault="00A72308" w:rsidP="002C3CED">
            <w:pPr>
              <w:ind w:right="34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3409" w:rsidRPr="00893409" w:rsidTr="002C3CED">
        <w:tc>
          <w:tcPr>
            <w:tcW w:w="562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2268" w:type="dxa"/>
          </w:tcPr>
          <w:p w:rsidR="00A72308" w:rsidRPr="00893409" w:rsidRDefault="00A72308" w:rsidP="002C3CED">
            <w:pPr>
              <w:ind w:righ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Глобальная комп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тентность</w:t>
            </w:r>
          </w:p>
        </w:tc>
        <w:tc>
          <w:tcPr>
            <w:tcW w:w="851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72308" w:rsidRPr="00893409" w:rsidRDefault="00A72308" w:rsidP="002C3CED">
            <w:pPr>
              <w:ind w:right="22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Комплексное задание «Найденыш»</w:t>
            </w:r>
          </w:p>
          <w:p w:rsidR="00A72308" w:rsidRPr="00893409" w:rsidRDefault="00A72308" w:rsidP="002C3CED">
            <w:pPr>
              <w:ind w:right="2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Комплексное задание «Мировой океан загрязняется»</w:t>
            </w:r>
          </w:p>
        </w:tc>
        <w:tc>
          <w:tcPr>
            <w:tcW w:w="2693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3409" w:rsidRPr="00893409" w:rsidTr="002C3CED">
        <w:tc>
          <w:tcPr>
            <w:tcW w:w="562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A72308" w:rsidRPr="00893409" w:rsidRDefault="00A72308" w:rsidP="002C3CED">
            <w:pPr>
              <w:ind w:right="34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A72308" w:rsidRPr="00893409" w:rsidRDefault="00A72308" w:rsidP="002C3CED">
            <w:pPr>
              <w:ind w:right="22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3409" w:rsidRPr="00893409" w:rsidTr="002C3CED">
        <w:tc>
          <w:tcPr>
            <w:tcW w:w="562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</w:tcPr>
          <w:p w:rsidR="00A72308" w:rsidRPr="00893409" w:rsidRDefault="00A72308" w:rsidP="002C3CED">
            <w:pPr>
              <w:ind w:right="34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9340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851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9340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4536" w:type="dxa"/>
          </w:tcPr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</w:tcPr>
          <w:p w:rsidR="00A72308" w:rsidRPr="00893409" w:rsidRDefault="00A72308" w:rsidP="002C3CE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893409" w:rsidRPr="00893409" w:rsidRDefault="00893409" w:rsidP="00A72308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3409" w:rsidRPr="00893409" w:rsidRDefault="00893409" w:rsidP="00A72308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72308" w:rsidRPr="00893409" w:rsidRDefault="00A72308" w:rsidP="00A72308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934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Содержание программы 2 класс (34 ч)</w:t>
      </w:r>
    </w:p>
    <w:tbl>
      <w:tblPr>
        <w:tblStyle w:val="ab"/>
        <w:tblW w:w="10910" w:type="dxa"/>
        <w:tblLayout w:type="fixed"/>
        <w:tblLook w:val="04A0"/>
      </w:tblPr>
      <w:tblGrid>
        <w:gridCol w:w="562"/>
        <w:gridCol w:w="2410"/>
        <w:gridCol w:w="992"/>
        <w:gridCol w:w="3929"/>
        <w:gridCol w:w="3017"/>
      </w:tblGrid>
      <w:tr w:rsidR="00893409" w:rsidRPr="00893409" w:rsidTr="002C3CED">
        <w:tc>
          <w:tcPr>
            <w:tcW w:w="562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A72308" w:rsidRPr="00893409" w:rsidRDefault="00A72308" w:rsidP="002C3CED">
            <w:pPr>
              <w:ind w:right="52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Раздел </w:t>
            </w:r>
          </w:p>
        </w:tc>
        <w:tc>
          <w:tcPr>
            <w:tcW w:w="992" w:type="dxa"/>
          </w:tcPr>
          <w:p w:rsidR="00A72308" w:rsidRPr="00893409" w:rsidRDefault="00A72308" w:rsidP="002C3CED">
            <w:pPr>
              <w:ind w:right="2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Кол-во часов</w:t>
            </w:r>
          </w:p>
        </w:tc>
        <w:tc>
          <w:tcPr>
            <w:tcW w:w="3929" w:type="dxa"/>
          </w:tcPr>
          <w:p w:rsidR="00A72308" w:rsidRPr="00893409" w:rsidRDefault="00A72308" w:rsidP="002C3CED">
            <w:pPr>
              <w:ind w:right="52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3017" w:type="dxa"/>
          </w:tcPr>
          <w:p w:rsidR="00A72308" w:rsidRPr="00893409" w:rsidRDefault="00A72308" w:rsidP="002C3CED">
            <w:pPr>
              <w:ind w:right="1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Формы внеурочной де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</w:tr>
      <w:tr w:rsidR="00893409" w:rsidRPr="00893409" w:rsidTr="002C3CED">
        <w:tc>
          <w:tcPr>
            <w:tcW w:w="562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72308" w:rsidRPr="00893409" w:rsidRDefault="00A72308" w:rsidP="002C3CED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Читательская гр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мотность</w:t>
            </w:r>
          </w:p>
        </w:tc>
        <w:tc>
          <w:tcPr>
            <w:tcW w:w="992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A72308" w:rsidRPr="00893409" w:rsidRDefault="00A72308" w:rsidP="002C3CE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Михаил Пришвин. Беличья память. </w:t>
            </w:r>
          </w:p>
          <w:p w:rsidR="00A72308" w:rsidRPr="00893409" w:rsidRDefault="00A72308" w:rsidP="002C3CE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И. Соколов-Микитов. В берлоге.</w:t>
            </w:r>
          </w:p>
          <w:p w:rsidR="00A72308" w:rsidRPr="00893409" w:rsidRDefault="00A72308" w:rsidP="002C3CE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Лев Толстой. Зайцы. </w:t>
            </w:r>
          </w:p>
          <w:p w:rsidR="00A72308" w:rsidRPr="00893409" w:rsidRDefault="00A72308" w:rsidP="002C3CE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Николай Сладков. Веселая игра. </w:t>
            </w:r>
          </w:p>
          <w:p w:rsidR="00A72308" w:rsidRPr="00893409" w:rsidRDefault="00A72308" w:rsidP="002C3CE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Обыкновенные кроты. </w:t>
            </w:r>
          </w:p>
          <w:p w:rsidR="00A72308" w:rsidRPr="00893409" w:rsidRDefault="00A72308" w:rsidP="002C3CE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Эдуард </w:t>
            </w:r>
            <w:proofErr w:type="spellStart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Шим</w:t>
            </w:r>
            <w:proofErr w:type="spellEnd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Тяжкий труд.</w:t>
            </w:r>
          </w:p>
          <w:p w:rsidR="00A72308" w:rsidRPr="00893409" w:rsidRDefault="00A72308" w:rsidP="002C3CE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полевого хомяка. </w:t>
            </w:r>
          </w:p>
          <w:p w:rsidR="00A72308" w:rsidRPr="00893409" w:rsidRDefault="00A72308" w:rsidP="002C3CE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бобров. </w:t>
            </w:r>
          </w:p>
        </w:tc>
        <w:tc>
          <w:tcPr>
            <w:tcW w:w="3017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Библиотечные уроки;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Деловые беседы;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Участие в научно-исследовательских ди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куссиях;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893409" w:rsidRPr="00893409" w:rsidTr="002C3CED">
        <w:tc>
          <w:tcPr>
            <w:tcW w:w="562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A72308" w:rsidRPr="00893409" w:rsidRDefault="00A72308" w:rsidP="002C3CED">
            <w:pPr>
              <w:ind w:right="34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929" w:type="dxa"/>
          </w:tcPr>
          <w:p w:rsidR="00A72308" w:rsidRPr="00893409" w:rsidRDefault="00A72308" w:rsidP="002C3CE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17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3409" w:rsidRPr="00893409" w:rsidTr="002C3CED">
        <w:tc>
          <w:tcPr>
            <w:tcW w:w="562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A72308" w:rsidRPr="00893409" w:rsidRDefault="00A72308" w:rsidP="002C3CED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992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беличьи запасы.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Медвежье, потомство.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зайчат и зайчиху.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Лисьи забавы.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крота.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ежа.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полевого хомяка.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Бобры строители.</w:t>
            </w:r>
          </w:p>
        </w:tc>
        <w:tc>
          <w:tcPr>
            <w:tcW w:w="3017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Библиотечные уроки;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Деловые беседы;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Участие в научно-исследовательских ди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куссиях;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893409" w:rsidRPr="00893409" w:rsidTr="002C3CED">
        <w:tc>
          <w:tcPr>
            <w:tcW w:w="562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A72308" w:rsidRPr="00893409" w:rsidRDefault="00A72308" w:rsidP="002C3CED">
            <w:pPr>
              <w:ind w:right="34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929" w:type="dxa"/>
          </w:tcPr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17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3409" w:rsidRPr="00893409" w:rsidTr="002C3CED">
        <w:tc>
          <w:tcPr>
            <w:tcW w:w="562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A72308" w:rsidRPr="00893409" w:rsidRDefault="00A72308" w:rsidP="002C3CED">
            <w:pPr>
              <w:ind w:righ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Креативное мышл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</w:t>
            </w:r>
          </w:p>
        </w:tc>
        <w:tc>
          <w:tcPr>
            <w:tcW w:w="992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A72308" w:rsidRPr="00893409" w:rsidRDefault="00A72308" w:rsidP="002C3CED">
            <w:pPr>
              <w:ind w:right="22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История со словом «фотоальбом».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Рассказы по картинкам.</w:t>
            </w:r>
          </w:p>
        </w:tc>
        <w:tc>
          <w:tcPr>
            <w:tcW w:w="3017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3409" w:rsidRPr="00893409" w:rsidTr="002C3CED">
        <w:tc>
          <w:tcPr>
            <w:tcW w:w="562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A72308" w:rsidRPr="00893409" w:rsidRDefault="00A72308" w:rsidP="002C3CED">
            <w:pPr>
              <w:ind w:right="34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29" w:type="dxa"/>
          </w:tcPr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17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3409" w:rsidRPr="00893409" w:rsidTr="002C3CED">
        <w:tc>
          <w:tcPr>
            <w:tcW w:w="562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A72308" w:rsidRPr="00893409" w:rsidRDefault="00A72308" w:rsidP="002C3CED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Финансовая грамо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ность</w:t>
            </w:r>
          </w:p>
        </w:tc>
        <w:tc>
          <w:tcPr>
            <w:tcW w:w="992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Беличьи деньги.</w:t>
            </w:r>
          </w:p>
          <w:p w:rsidR="00A72308" w:rsidRPr="00893409" w:rsidRDefault="00A72308" w:rsidP="002C3CED">
            <w:pPr>
              <w:ind w:right="2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Поврежденные и фальшивые ден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ги. 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Банковская карта.</w:t>
            </w:r>
          </w:p>
          <w:p w:rsidR="00A72308" w:rsidRPr="00893409" w:rsidRDefault="00A72308" w:rsidP="002C3CED">
            <w:pPr>
              <w:ind w:right="2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Безопасность денег на банковской карте.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кредиты.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вклады.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Ловушки для денег.</w:t>
            </w:r>
          </w:p>
        </w:tc>
        <w:tc>
          <w:tcPr>
            <w:tcW w:w="3017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Библиотечные уроки;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Деловые беседы;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Участие в научно-исследовательских ди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куссиях;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893409" w:rsidRPr="00893409" w:rsidTr="002C3CED">
        <w:tc>
          <w:tcPr>
            <w:tcW w:w="562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A72308" w:rsidRPr="00893409" w:rsidRDefault="00A72308" w:rsidP="002C3CED">
            <w:pPr>
              <w:ind w:right="34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929" w:type="dxa"/>
          </w:tcPr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17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3409" w:rsidRPr="00893409" w:rsidTr="002C3CED">
        <w:tc>
          <w:tcPr>
            <w:tcW w:w="562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A72308" w:rsidRPr="00893409" w:rsidRDefault="00A72308" w:rsidP="002C3CED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Естественно-научная</w:t>
            </w:r>
            <w:proofErr w:type="gramEnd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грамотность</w:t>
            </w:r>
          </w:p>
        </w:tc>
        <w:tc>
          <w:tcPr>
            <w:tcW w:w="992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белочку и погоду.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Лесные сладкоежки.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зайчишку и овощи.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Лисьи норы.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Корень часть растения.</w:t>
            </w:r>
          </w:p>
          <w:p w:rsidR="00A72308" w:rsidRPr="00893409" w:rsidRDefault="00A72308" w:rsidP="002C3CED">
            <w:pPr>
              <w:ind w:right="2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Занимательные особенности ябл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ка.</w:t>
            </w:r>
          </w:p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хомяка и его запасы.</w:t>
            </w:r>
          </w:p>
        </w:tc>
        <w:tc>
          <w:tcPr>
            <w:tcW w:w="3017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Библиотечные уроки;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Деловые беседы;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Участие в научно-исследовательских ди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куссиях;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893409" w:rsidRPr="00893409" w:rsidTr="002C3CED">
        <w:tc>
          <w:tcPr>
            <w:tcW w:w="562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A72308" w:rsidRPr="00893409" w:rsidRDefault="00A72308" w:rsidP="002C3CED">
            <w:pPr>
              <w:ind w:right="34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929" w:type="dxa"/>
          </w:tcPr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17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3409" w:rsidRPr="00893409" w:rsidTr="002C3CED">
        <w:tc>
          <w:tcPr>
            <w:tcW w:w="562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A72308" w:rsidRPr="00893409" w:rsidRDefault="00A72308" w:rsidP="002C3CED">
            <w:pPr>
              <w:ind w:righ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Глобальная комп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тентность</w:t>
            </w:r>
          </w:p>
        </w:tc>
        <w:tc>
          <w:tcPr>
            <w:tcW w:w="992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A72308" w:rsidRPr="00893409" w:rsidRDefault="00A72308" w:rsidP="002C3CED">
            <w:pPr>
              <w:ind w:right="2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Комплексное задание «Футбол и дружба»</w:t>
            </w:r>
          </w:p>
          <w:p w:rsidR="00A72308" w:rsidRPr="00893409" w:rsidRDefault="00A72308" w:rsidP="002C3CED">
            <w:pPr>
              <w:ind w:right="2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Комплексное задание «Случай в гостях»</w:t>
            </w:r>
          </w:p>
        </w:tc>
        <w:tc>
          <w:tcPr>
            <w:tcW w:w="3017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3409" w:rsidRPr="00893409" w:rsidTr="002C3CED">
        <w:tc>
          <w:tcPr>
            <w:tcW w:w="562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A72308" w:rsidRPr="00893409" w:rsidRDefault="00A72308" w:rsidP="002C3CED">
            <w:pPr>
              <w:ind w:right="34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29" w:type="dxa"/>
          </w:tcPr>
          <w:p w:rsidR="00A72308" w:rsidRPr="00893409" w:rsidRDefault="00A72308" w:rsidP="002C3CED">
            <w:pPr>
              <w:ind w:right="22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17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3409" w:rsidRPr="00893409" w:rsidTr="002C3CED">
        <w:tc>
          <w:tcPr>
            <w:tcW w:w="562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10" w:type="dxa"/>
          </w:tcPr>
          <w:p w:rsidR="00A72308" w:rsidRPr="00893409" w:rsidRDefault="00A72308" w:rsidP="002C3CED">
            <w:pPr>
              <w:ind w:right="34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9340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9340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3929" w:type="dxa"/>
          </w:tcPr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017" w:type="dxa"/>
          </w:tcPr>
          <w:p w:rsidR="00A72308" w:rsidRPr="00893409" w:rsidRDefault="00A72308" w:rsidP="002C3CE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A72308" w:rsidRPr="00893409" w:rsidRDefault="00A72308" w:rsidP="00A72308">
      <w:pPr>
        <w:spacing w:line="240" w:lineRule="auto"/>
        <w:ind w:right="52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934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Содержание программы 3 класс (34 ч)</w:t>
      </w:r>
    </w:p>
    <w:tbl>
      <w:tblPr>
        <w:tblStyle w:val="ab"/>
        <w:tblW w:w="10768" w:type="dxa"/>
        <w:tblLayout w:type="fixed"/>
        <w:tblLook w:val="04A0"/>
      </w:tblPr>
      <w:tblGrid>
        <w:gridCol w:w="817"/>
        <w:gridCol w:w="2297"/>
        <w:gridCol w:w="1134"/>
        <w:gridCol w:w="3645"/>
        <w:gridCol w:w="2875"/>
      </w:tblGrid>
      <w:tr w:rsidR="00893409" w:rsidRPr="00893409" w:rsidTr="002C3CED">
        <w:tc>
          <w:tcPr>
            <w:tcW w:w="817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</w:t>
            </w:r>
            <w:proofErr w:type="gramEnd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297" w:type="dxa"/>
          </w:tcPr>
          <w:p w:rsidR="00A72308" w:rsidRPr="00893409" w:rsidRDefault="00A72308" w:rsidP="002C3CED">
            <w:pPr>
              <w:ind w:right="52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Раздел </w:t>
            </w:r>
          </w:p>
        </w:tc>
        <w:tc>
          <w:tcPr>
            <w:tcW w:w="1134" w:type="dxa"/>
          </w:tcPr>
          <w:p w:rsidR="00A72308" w:rsidRPr="00893409" w:rsidRDefault="00A72308" w:rsidP="002C3CED">
            <w:p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Кол-во 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часов</w:t>
            </w:r>
          </w:p>
        </w:tc>
        <w:tc>
          <w:tcPr>
            <w:tcW w:w="3645" w:type="dxa"/>
          </w:tcPr>
          <w:p w:rsidR="00A72308" w:rsidRPr="00893409" w:rsidRDefault="00A72308" w:rsidP="002C3CED">
            <w:pPr>
              <w:ind w:right="52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2875" w:type="dxa"/>
          </w:tcPr>
          <w:p w:rsidR="00A72308" w:rsidRPr="00893409" w:rsidRDefault="00A72308" w:rsidP="002C3CED">
            <w:pPr>
              <w:ind w:right="1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Формы внеурочной де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тельности</w:t>
            </w:r>
          </w:p>
        </w:tc>
      </w:tr>
      <w:tr w:rsidR="00893409" w:rsidRPr="00893409" w:rsidTr="002C3CED">
        <w:tc>
          <w:tcPr>
            <w:tcW w:w="817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297" w:type="dxa"/>
          </w:tcPr>
          <w:p w:rsidR="00A72308" w:rsidRPr="00893409" w:rsidRDefault="00A72308" w:rsidP="002C3CED">
            <w:pPr>
              <w:ind w:righ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Читательская гр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мотность</w:t>
            </w:r>
          </w:p>
        </w:tc>
        <w:tc>
          <w:tcPr>
            <w:tcW w:w="1134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дождевого червяка.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Кальций.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Сколько весит облако?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Хлеб, всему голова.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мел.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мыло.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2875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Библиотечные уроки;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Деловые беседы;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Участие в научно-исследовательских ди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куссиях;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Практические упражн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</w:t>
            </w:r>
          </w:p>
        </w:tc>
      </w:tr>
      <w:tr w:rsidR="00893409" w:rsidRPr="00893409" w:rsidTr="002C3CED">
        <w:tc>
          <w:tcPr>
            <w:tcW w:w="817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7" w:type="dxa"/>
          </w:tcPr>
          <w:p w:rsidR="00A72308" w:rsidRPr="00893409" w:rsidRDefault="00A72308" w:rsidP="002C3CED">
            <w:pPr>
              <w:ind w:right="34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645" w:type="dxa"/>
          </w:tcPr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3409" w:rsidRPr="00893409" w:rsidTr="002C3CED">
        <w:tc>
          <w:tcPr>
            <w:tcW w:w="817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297" w:type="dxa"/>
          </w:tcPr>
          <w:p w:rsidR="00A72308" w:rsidRPr="00893409" w:rsidRDefault="00A72308" w:rsidP="002C3CED">
            <w:pPr>
              <w:ind w:righ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Естественно-научная</w:t>
            </w:r>
            <w:proofErr w:type="gramEnd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грамо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ность</w:t>
            </w:r>
          </w:p>
        </w:tc>
        <w:tc>
          <w:tcPr>
            <w:tcW w:w="1134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Дождевые черви.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Полезный кальций.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облака.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хлеб и дрожжи.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Интересное вещество мел.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Чем интересно мыло и как оно «работает»?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свечи.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Волшебный Магнит.</w:t>
            </w:r>
          </w:p>
        </w:tc>
        <w:tc>
          <w:tcPr>
            <w:tcW w:w="2875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Библиотечные уроки;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Деловые беседы;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Участие в научно-исследовательских ди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куссиях;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Практические упражн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</w:t>
            </w:r>
          </w:p>
        </w:tc>
      </w:tr>
      <w:tr w:rsidR="00893409" w:rsidRPr="00893409" w:rsidTr="002C3CED">
        <w:tc>
          <w:tcPr>
            <w:tcW w:w="817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7" w:type="dxa"/>
          </w:tcPr>
          <w:p w:rsidR="00A72308" w:rsidRPr="00893409" w:rsidRDefault="00A72308" w:rsidP="002C3CED">
            <w:pPr>
              <w:ind w:right="34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645" w:type="dxa"/>
          </w:tcPr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3409" w:rsidRPr="00893409" w:rsidTr="002C3CED">
        <w:trPr>
          <w:trHeight w:val="2919"/>
        </w:trPr>
        <w:tc>
          <w:tcPr>
            <w:tcW w:w="817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297" w:type="dxa"/>
          </w:tcPr>
          <w:p w:rsidR="00A72308" w:rsidRPr="00893409" w:rsidRDefault="00A72308" w:rsidP="002C3CED">
            <w:pPr>
              <w:ind w:righ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Финансовая гр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мотность</w:t>
            </w:r>
          </w:p>
        </w:tc>
        <w:tc>
          <w:tcPr>
            <w:tcW w:w="1134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Что такое «бюджет»?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Семейный бюджет.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Откуда в семье берутся деньги? Зарплата.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Пенсия и социальные пособия.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Наследство, вклад выигрыш.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что тратятся семейные ден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ги? Виды расходов.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 сэкономить семейные ден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ги? </w:t>
            </w:r>
          </w:p>
        </w:tc>
        <w:tc>
          <w:tcPr>
            <w:tcW w:w="2875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Библиотечные уроки;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Деловые беседы;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Участие в научно-исследовательских ди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куссиях;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Практические упражн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ния.</w:t>
            </w:r>
          </w:p>
        </w:tc>
      </w:tr>
      <w:tr w:rsidR="00893409" w:rsidRPr="00893409" w:rsidTr="002C3CED">
        <w:tc>
          <w:tcPr>
            <w:tcW w:w="817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7" w:type="dxa"/>
          </w:tcPr>
          <w:p w:rsidR="00A72308" w:rsidRPr="00893409" w:rsidRDefault="00A72308" w:rsidP="002C3CED">
            <w:pPr>
              <w:ind w:right="34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645" w:type="dxa"/>
          </w:tcPr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3409" w:rsidRPr="00893409" w:rsidTr="002C3CED">
        <w:tc>
          <w:tcPr>
            <w:tcW w:w="817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2297" w:type="dxa"/>
          </w:tcPr>
          <w:p w:rsidR="00A72308" w:rsidRPr="00893409" w:rsidRDefault="00A72308" w:rsidP="002C3CED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Расходы и доходы бюджета.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Планируем семейный бюджет.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Подсчитываем семейный доход.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Пенсии и пособия.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Подсчитываем случайные (нер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гулярные) доходы.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Подсчитываем расходы.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Расходы на обязательные плат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2875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Библиотечные уроки;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Деловые беседы;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Участие в научно-исследовательских ди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куссиях;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Практические упражн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</w:t>
            </w:r>
          </w:p>
        </w:tc>
      </w:tr>
      <w:tr w:rsidR="00893409" w:rsidRPr="00893409" w:rsidTr="002C3CED">
        <w:tc>
          <w:tcPr>
            <w:tcW w:w="817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7" w:type="dxa"/>
          </w:tcPr>
          <w:p w:rsidR="00A72308" w:rsidRPr="00893409" w:rsidRDefault="00A72308" w:rsidP="002C3CED">
            <w:pPr>
              <w:ind w:right="34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645" w:type="dxa"/>
          </w:tcPr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3409" w:rsidRPr="00893409" w:rsidTr="002C3CED">
        <w:tc>
          <w:tcPr>
            <w:tcW w:w="817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2297" w:type="dxa"/>
          </w:tcPr>
          <w:p w:rsidR="00A72308" w:rsidRPr="00893409" w:rsidRDefault="00A72308" w:rsidP="002C3CED">
            <w:pPr>
              <w:ind w:righ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Глобальная комп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тентность</w:t>
            </w:r>
          </w:p>
        </w:tc>
        <w:tc>
          <w:tcPr>
            <w:tcW w:w="1134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A72308" w:rsidRPr="00893409" w:rsidRDefault="00A72308" w:rsidP="002C3C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Комплексное задание «Говорим на одном языке».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Комплексное задание «Выбр</w:t>
            </w:r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сываем продукты или голод</w:t>
            </w:r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ем?»</w:t>
            </w:r>
          </w:p>
        </w:tc>
        <w:tc>
          <w:tcPr>
            <w:tcW w:w="2875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3409" w:rsidRPr="00893409" w:rsidTr="002C3CED">
        <w:tc>
          <w:tcPr>
            <w:tcW w:w="817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7" w:type="dxa"/>
          </w:tcPr>
          <w:p w:rsidR="00A72308" w:rsidRPr="00893409" w:rsidRDefault="00A72308" w:rsidP="002C3CED">
            <w:pPr>
              <w:ind w:right="34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645" w:type="dxa"/>
          </w:tcPr>
          <w:p w:rsidR="00A72308" w:rsidRPr="00893409" w:rsidRDefault="00A72308" w:rsidP="002C3C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3409" w:rsidRPr="00893409" w:rsidTr="002C3CED">
        <w:tc>
          <w:tcPr>
            <w:tcW w:w="817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2297" w:type="dxa"/>
          </w:tcPr>
          <w:p w:rsidR="00A72308" w:rsidRPr="00893409" w:rsidRDefault="00A72308" w:rsidP="002C3CED">
            <w:pPr>
              <w:ind w:righ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Креативное мы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ление</w:t>
            </w:r>
          </w:p>
        </w:tc>
        <w:tc>
          <w:tcPr>
            <w:tcW w:w="1134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A72308" w:rsidRPr="00893409" w:rsidRDefault="00A72308" w:rsidP="002C3CED">
            <w:pPr>
              <w:ind w:right="2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История со словом «почта».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Рассказы по картинкам.</w:t>
            </w:r>
          </w:p>
        </w:tc>
        <w:tc>
          <w:tcPr>
            <w:tcW w:w="2875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3409" w:rsidRPr="00893409" w:rsidTr="002C3CED">
        <w:tc>
          <w:tcPr>
            <w:tcW w:w="817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7" w:type="dxa"/>
          </w:tcPr>
          <w:p w:rsidR="00A72308" w:rsidRPr="00893409" w:rsidRDefault="00A72308" w:rsidP="002C3CED">
            <w:pPr>
              <w:ind w:right="34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645" w:type="dxa"/>
          </w:tcPr>
          <w:p w:rsidR="00A72308" w:rsidRPr="00893409" w:rsidRDefault="00A72308" w:rsidP="002C3CED">
            <w:pPr>
              <w:ind w:right="2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3409" w:rsidRPr="00893409" w:rsidTr="002C3CED">
        <w:tc>
          <w:tcPr>
            <w:tcW w:w="817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297" w:type="dxa"/>
          </w:tcPr>
          <w:p w:rsidR="00A72308" w:rsidRPr="00893409" w:rsidRDefault="00A72308" w:rsidP="002C3CED">
            <w:pPr>
              <w:ind w:right="34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9340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9340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3645" w:type="dxa"/>
          </w:tcPr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875" w:type="dxa"/>
          </w:tcPr>
          <w:p w:rsidR="00A72308" w:rsidRPr="00893409" w:rsidRDefault="00A72308" w:rsidP="002C3CE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A72308" w:rsidRPr="00893409" w:rsidRDefault="00A72308" w:rsidP="00A72308">
      <w:pPr>
        <w:spacing w:line="240" w:lineRule="auto"/>
        <w:ind w:right="52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934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Содержание программы 4 класс (34 ч)</w:t>
      </w:r>
    </w:p>
    <w:tbl>
      <w:tblPr>
        <w:tblStyle w:val="ab"/>
        <w:tblW w:w="10768" w:type="dxa"/>
        <w:tblLayout w:type="fixed"/>
        <w:tblLook w:val="04A0"/>
      </w:tblPr>
      <w:tblGrid>
        <w:gridCol w:w="817"/>
        <w:gridCol w:w="1872"/>
        <w:gridCol w:w="992"/>
        <w:gridCol w:w="4212"/>
        <w:gridCol w:w="2875"/>
      </w:tblGrid>
      <w:tr w:rsidR="00893409" w:rsidRPr="00893409" w:rsidTr="002C3CED">
        <w:tc>
          <w:tcPr>
            <w:tcW w:w="817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1872" w:type="dxa"/>
          </w:tcPr>
          <w:p w:rsidR="00A72308" w:rsidRPr="00893409" w:rsidRDefault="00A72308" w:rsidP="002C3CED">
            <w:pPr>
              <w:ind w:right="52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Раздел </w:t>
            </w:r>
          </w:p>
        </w:tc>
        <w:tc>
          <w:tcPr>
            <w:tcW w:w="992" w:type="dxa"/>
          </w:tcPr>
          <w:p w:rsidR="00A72308" w:rsidRPr="00893409" w:rsidRDefault="00A72308" w:rsidP="002C3CED">
            <w:p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Кол-во часов</w:t>
            </w:r>
          </w:p>
        </w:tc>
        <w:tc>
          <w:tcPr>
            <w:tcW w:w="4212" w:type="dxa"/>
          </w:tcPr>
          <w:p w:rsidR="00A72308" w:rsidRPr="00893409" w:rsidRDefault="00A72308" w:rsidP="002C3CED">
            <w:pPr>
              <w:ind w:right="52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2875" w:type="dxa"/>
          </w:tcPr>
          <w:p w:rsidR="00A72308" w:rsidRPr="00893409" w:rsidRDefault="00A72308" w:rsidP="002C3CED">
            <w:pPr>
              <w:ind w:right="1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Формы внеурочной де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</w:tr>
      <w:tr w:rsidR="00893409" w:rsidRPr="00893409" w:rsidTr="002C3CED">
        <w:tc>
          <w:tcPr>
            <w:tcW w:w="817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A72308" w:rsidRPr="00893409" w:rsidRDefault="00A72308" w:rsidP="002C3CED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992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Старинная женская одежда.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Старинные женские головные уборы.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Старинная мужская одежда и голо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ные уборы.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Жилище крестьянской семьи на Руси.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Внутреннее убранство русской избы 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Предметы обихода русской избы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История посуды на Руси.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Какие деньги были раньше в России</w:t>
            </w:r>
          </w:p>
        </w:tc>
        <w:tc>
          <w:tcPr>
            <w:tcW w:w="2875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Библиотечные уроки;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Деловые беседы;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Участие в научно-исследовательских ди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куссиях;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Практические упражн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</w:t>
            </w:r>
          </w:p>
        </w:tc>
      </w:tr>
      <w:tr w:rsidR="00893409" w:rsidRPr="00893409" w:rsidTr="002C3CED">
        <w:tc>
          <w:tcPr>
            <w:tcW w:w="817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2" w:type="dxa"/>
          </w:tcPr>
          <w:p w:rsidR="00A72308" w:rsidRPr="00893409" w:rsidRDefault="00A72308" w:rsidP="002C3CED">
            <w:pPr>
              <w:ind w:right="34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212" w:type="dxa"/>
          </w:tcPr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3409" w:rsidRPr="00893409" w:rsidTr="002C3CED">
        <w:tc>
          <w:tcPr>
            <w:tcW w:w="817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1872" w:type="dxa"/>
          </w:tcPr>
          <w:p w:rsidR="00A72308" w:rsidRPr="00893409" w:rsidRDefault="00A72308" w:rsidP="002C3CED">
            <w:pPr>
              <w:ind w:righ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Естественно-научная</w:t>
            </w:r>
            <w:proofErr w:type="gramEnd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мотность</w:t>
            </w:r>
          </w:p>
          <w:p w:rsidR="00A72308" w:rsidRPr="00893409" w:rsidRDefault="00A72308" w:rsidP="002C3CED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Томат.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Болгарский перец.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Картофель.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Баклажан. Семейство </w:t>
            </w:r>
            <w:proofErr w:type="gramStart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Паслёновые</w:t>
            </w:r>
            <w:proofErr w:type="gramEnd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Лук.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Капуста.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Горох.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Грибы. </w:t>
            </w:r>
          </w:p>
        </w:tc>
        <w:tc>
          <w:tcPr>
            <w:tcW w:w="2875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Библиотечные уроки;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Деловые беседы;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Участие в научно-исследовательских ди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куссиях;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Практические упражн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</w:t>
            </w:r>
          </w:p>
        </w:tc>
      </w:tr>
      <w:tr w:rsidR="00893409" w:rsidRPr="00893409" w:rsidTr="002C3CED">
        <w:tc>
          <w:tcPr>
            <w:tcW w:w="817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2" w:type="dxa"/>
          </w:tcPr>
          <w:p w:rsidR="00A72308" w:rsidRPr="00893409" w:rsidRDefault="00A72308" w:rsidP="002C3CED">
            <w:pPr>
              <w:ind w:right="34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212" w:type="dxa"/>
          </w:tcPr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3409" w:rsidRPr="00893409" w:rsidTr="002C3CED">
        <w:tc>
          <w:tcPr>
            <w:tcW w:w="817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1872" w:type="dxa"/>
          </w:tcPr>
          <w:p w:rsidR="00A72308" w:rsidRPr="00893409" w:rsidRDefault="00A72308" w:rsidP="002C3CED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Финансовая грамотность</w:t>
            </w:r>
          </w:p>
        </w:tc>
        <w:tc>
          <w:tcPr>
            <w:tcW w:w="992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Потребительская корзина.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Прожиточный минимум.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Инфляция.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Распродажи, скидки, бонусы.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Благотворительность.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2875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Библиотечные уроки;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Деловые беседы;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Участие в научно-исследовательских ди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куссиях;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Практические упражн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</w:t>
            </w:r>
          </w:p>
        </w:tc>
      </w:tr>
      <w:tr w:rsidR="00893409" w:rsidRPr="00893409" w:rsidTr="002C3CED">
        <w:tc>
          <w:tcPr>
            <w:tcW w:w="817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2" w:type="dxa"/>
          </w:tcPr>
          <w:p w:rsidR="00A72308" w:rsidRPr="00893409" w:rsidRDefault="00A72308" w:rsidP="002C3CED">
            <w:pPr>
              <w:ind w:right="34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212" w:type="dxa"/>
          </w:tcPr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3409" w:rsidRPr="00893409" w:rsidTr="002C3CED">
        <w:tc>
          <w:tcPr>
            <w:tcW w:w="817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872" w:type="dxa"/>
          </w:tcPr>
          <w:p w:rsidR="00A72308" w:rsidRPr="00893409" w:rsidRDefault="00A72308" w:rsidP="002C3CED">
            <w:pPr>
              <w:ind w:righ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Математич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ская </w:t>
            </w:r>
          </w:p>
          <w:p w:rsidR="00A72308" w:rsidRPr="00893409" w:rsidRDefault="00A72308" w:rsidP="002C3CED">
            <w:pPr>
              <w:ind w:righ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грамотность</w:t>
            </w:r>
          </w:p>
        </w:tc>
        <w:tc>
          <w:tcPr>
            <w:tcW w:w="992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бассейне.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Делаем ремонт.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Праздничный торт.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Обустраиваем участок.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Поход в кино. 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Организуем экскурсию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2875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Библиотечные уроки;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Деловые беседы;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Участие в научно-исследовательских ди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куссиях;</w:t>
            </w:r>
          </w:p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Практические упражн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893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</w:t>
            </w:r>
          </w:p>
        </w:tc>
      </w:tr>
      <w:tr w:rsidR="00893409" w:rsidRPr="00893409" w:rsidTr="002C3CED">
        <w:tc>
          <w:tcPr>
            <w:tcW w:w="817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2" w:type="dxa"/>
          </w:tcPr>
          <w:p w:rsidR="00A72308" w:rsidRPr="00893409" w:rsidRDefault="00A72308" w:rsidP="002C3CED">
            <w:pPr>
              <w:ind w:right="34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212" w:type="dxa"/>
          </w:tcPr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3409" w:rsidRPr="00893409" w:rsidTr="002C3CED">
        <w:tc>
          <w:tcPr>
            <w:tcW w:w="817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1872" w:type="dxa"/>
          </w:tcPr>
          <w:p w:rsidR="00A72308" w:rsidRPr="00893409" w:rsidRDefault="00A72308" w:rsidP="002C3CED">
            <w:pPr>
              <w:ind w:righ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Глобальная компетен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ность</w:t>
            </w:r>
          </w:p>
        </w:tc>
        <w:tc>
          <w:tcPr>
            <w:tcW w:w="992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A72308" w:rsidRPr="00893409" w:rsidRDefault="00A72308" w:rsidP="002C3C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Комплексное задание «</w:t>
            </w:r>
            <w:proofErr w:type="spellStart"/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Экологичная</w:t>
            </w:r>
            <w:proofErr w:type="spellEnd"/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обувь».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Комплексное задание «Этичная оде</w:t>
            </w:r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ж</w:t>
            </w:r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да».</w:t>
            </w:r>
          </w:p>
        </w:tc>
        <w:tc>
          <w:tcPr>
            <w:tcW w:w="2875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3409" w:rsidRPr="00893409" w:rsidTr="002C3CED">
        <w:tc>
          <w:tcPr>
            <w:tcW w:w="817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2" w:type="dxa"/>
          </w:tcPr>
          <w:p w:rsidR="00A72308" w:rsidRPr="00893409" w:rsidRDefault="00A72308" w:rsidP="002C3CED">
            <w:pPr>
              <w:ind w:right="34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212" w:type="dxa"/>
          </w:tcPr>
          <w:p w:rsidR="00A72308" w:rsidRPr="00893409" w:rsidRDefault="00A72308" w:rsidP="002C3C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3409" w:rsidRPr="00893409" w:rsidTr="002C3CED">
        <w:tc>
          <w:tcPr>
            <w:tcW w:w="817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872" w:type="dxa"/>
          </w:tcPr>
          <w:p w:rsidR="00A72308" w:rsidRPr="00893409" w:rsidRDefault="00A72308" w:rsidP="002C3CED">
            <w:pPr>
              <w:ind w:righ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Креативное мышление</w:t>
            </w:r>
          </w:p>
        </w:tc>
        <w:tc>
          <w:tcPr>
            <w:tcW w:w="992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A72308" w:rsidRPr="00893409" w:rsidRDefault="00A72308" w:rsidP="002C3CED">
            <w:pPr>
              <w:ind w:right="2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История со словом «спички».</w:t>
            </w:r>
          </w:p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Рассказы по картинкам.</w:t>
            </w:r>
          </w:p>
        </w:tc>
        <w:tc>
          <w:tcPr>
            <w:tcW w:w="2875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3409" w:rsidRPr="00893409" w:rsidTr="002C3CED">
        <w:tc>
          <w:tcPr>
            <w:tcW w:w="817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2" w:type="dxa"/>
          </w:tcPr>
          <w:p w:rsidR="00A72308" w:rsidRPr="00893409" w:rsidRDefault="00A72308" w:rsidP="002C3CED">
            <w:pPr>
              <w:ind w:right="34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212" w:type="dxa"/>
          </w:tcPr>
          <w:p w:rsidR="00A72308" w:rsidRPr="00893409" w:rsidRDefault="00A72308" w:rsidP="002C3C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</w:tcPr>
          <w:p w:rsidR="00A72308" w:rsidRPr="00893409" w:rsidRDefault="00A72308" w:rsidP="002C3CE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72308" w:rsidRPr="00893409" w:rsidTr="002C3CED">
        <w:tc>
          <w:tcPr>
            <w:tcW w:w="817" w:type="dxa"/>
          </w:tcPr>
          <w:p w:rsidR="00A72308" w:rsidRPr="00893409" w:rsidRDefault="00A72308" w:rsidP="002C3C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872" w:type="dxa"/>
          </w:tcPr>
          <w:p w:rsidR="00A72308" w:rsidRPr="00893409" w:rsidRDefault="00A72308" w:rsidP="002C3CED">
            <w:pPr>
              <w:ind w:right="34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9340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A72308" w:rsidRPr="00893409" w:rsidRDefault="00A72308" w:rsidP="002C3CED">
            <w:pPr>
              <w:ind w:right="3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9340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4212" w:type="dxa"/>
          </w:tcPr>
          <w:p w:rsidR="00A72308" w:rsidRPr="00893409" w:rsidRDefault="00A72308" w:rsidP="002C3CED">
            <w:pPr>
              <w:ind w:right="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875" w:type="dxa"/>
          </w:tcPr>
          <w:p w:rsidR="00A72308" w:rsidRPr="00893409" w:rsidRDefault="00A72308" w:rsidP="002C3CE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A72308" w:rsidRPr="00893409" w:rsidRDefault="00A72308" w:rsidP="00A72308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000000" w:themeColor="text1"/>
        </w:rPr>
      </w:pPr>
    </w:p>
    <w:p w:rsidR="00A72308" w:rsidRPr="00893409" w:rsidRDefault="00A72308" w:rsidP="00A72308">
      <w:pPr>
        <w:spacing w:after="0" w:line="240" w:lineRule="auto"/>
        <w:ind w:right="5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A4C2F" w:rsidRPr="00893409" w:rsidRDefault="00455A6D" w:rsidP="00A72308">
      <w:pPr>
        <w:spacing w:line="240" w:lineRule="auto"/>
        <w:ind w:right="52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34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Календарно-тематическое планирование (1 класс)</w:t>
      </w:r>
    </w:p>
    <w:tbl>
      <w:tblPr>
        <w:tblStyle w:val="ab"/>
        <w:tblW w:w="10904" w:type="dxa"/>
        <w:tblInd w:w="6" w:type="dxa"/>
        <w:tblLook w:val="04A0"/>
      </w:tblPr>
      <w:tblGrid>
        <w:gridCol w:w="804"/>
        <w:gridCol w:w="4288"/>
        <w:gridCol w:w="993"/>
        <w:gridCol w:w="1275"/>
        <w:gridCol w:w="1276"/>
        <w:gridCol w:w="1134"/>
        <w:gridCol w:w="1134"/>
      </w:tblGrid>
      <w:tr w:rsidR="00893409" w:rsidRPr="00893409" w:rsidTr="003221CE">
        <w:tc>
          <w:tcPr>
            <w:tcW w:w="804" w:type="dxa"/>
            <w:vMerge w:val="restart"/>
          </w:tcPr>
          <w:p w:rsidR="00FB53B0" w:rsidRPr="00893409" w:rsidRDefault="00FB53B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288" w:type="dxa"/>
            <w:vMerge w:val="restart"/>
          </w:tcPr>
          <w:p w:rsidR="00FB53B0" w:rsidRPr="00893409" w:rsidRDefault="00FB53B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занятия</w:t>
            </w:r>
          </w:p>
        </w:tc>
        <w:tc>
          <w:tcPr>
            <w:tcW w:w="993" w:type="dxa"/>
            <w:vMerge w:val="restart"/>
          </w:tcPr>
          <w:p w:rsidR="00FB53B0" w:rsidRPr="00893409" w:rsidRDefault="00FB53B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часов</w:t>
            </w:r>
          </w:p>
        </w:tc>
        <w:tc>
          <w:tcPr>
            <w:tcW w:w="2551" w:type="dxa"/>
            <w:gridSpan w:val="2"/>
          </w:tcPr>
          <w:p w:rsidR="00FB53B0" w:rsidRPr="00893409" w:rsidRDefault="00FB53B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:rsidR="00FB53B0" w:rsidRPr="00893409" w:rsidRDefault="00FB53B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проведения</w:t>
            </w:r>
          </w:p>
        </w:tc>
      </w:tr>
      <w:tr w:rsidR="00893409" w:rsidRPr="00893409" w:rsidTr="003221CE">
        <w:tc>
          <w:tcPr>
            <w:tcW w:w="804" w:type="dxa"/>
            <w:vMerge/>
          </w:tcPr>
          <w:p w:rsidR="00FB53B0" w:rsidRPr="00893409" w:rsidRDefault="00FB53B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:rsidR="00FB53B0" w:rsidRPr="00893409" w:rsidRDefault="00FB53B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B53B0" w:rsidRPr="00893409" w:rsidRDefault="00FB53B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FB53B0" w:rsidRPr="00893409" w:rsidRDefault="00FB53B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Теория </w:t>
            </w:r>
          </w:p>
        </w:tc>
        <w:tc>
          <w:tcPr>
            <w:tcW w:w="1276" w:type="dxa"/>
          </w:tcPr>
          <w:p w:rsidR="00FB53B0" w:rsidRPr="00893409" w:rsidRDefault="00FB53B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:rsidR="00FB53B0" w:rsidRPr="00893409" w:rsidRDefault="00FB53B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FB53B0" w:rsidRPr="00893409" w:rsidRDefault="00FB53B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</w:t>
            </w:r>
          </w:p>
        </w:tc>
      </w:tr>
      <w:tr w:rsidR="00893409" w:rsidRPr="00893409" w:rsidTr="00981D7A">
        <w:tc>
          <w:tcPr>
            <w:tcW w:w="10904" w:type="dxa"/>
            <w:gridSpan w:val="7"/>
          </w:tcPr>
          <w:p w:rsidR="00B07E05" w:rsidRPr="00893409" w:rsidRDefault="00B07E05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Читательская грамотность</w:t>
            </w:r>
          </w:p>
        </w:tc>
      </w:tr>
      <w:tr w:rsidR="00893409" w:rsidRPr="00893409" w:rsidTr="003221CE">
        <w:tc>
          <w:tcPr>
            <w:tcW w:w="804" w:type="dxa"/>
          </w:tcPr>
          <w:p w:rsidR="00C168F1" w:rsidRPr="00893409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893409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В. Бианки. Лис и мышонок.</w:t>
            </w:r>
          </w:p>
        </w:tc>
        <w:tc>
          <w:tcPr>
            <w:tcW w:w="993" w:type="dxa"/>
          </w:tcPr>
          <w:p w:rsidR="00C168F1" w:rsidRPr="00893409" w:rsidRDefault="00C168F1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Pr="00893409" w:rsidRDefault="00C168F1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Pr="00893409" w:rsidRDefault="00C168F1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Pr="00893409" w:rsidRDefault="00C168F1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68F1" w:rsidRPr="00893409" w:rsidRDefault="00C168F1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C168F1" w:rsidRPr="00893409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893409" w:rsidRDefault="00C168F1" w:rsidP="004F1747">
            <w:pPr>
              <w:ind w:right="2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Русская народная сказка. Мороз и заяц.</w:t>
            </w:r>
          </w:p>
        </w:tc>
        <w:tc>
          <w:tcPr>
            <w:tcW w:w="993" w:type="dxa"/>
          </w:tcPr>
          <w:p w:rsidR="00C168F1" w:rsidRPr="00893409" w:rsidRDefault="00C168F1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Pr="00893409" w:rsidRDefault="00C168F1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Pr="00893409" w:rsidRDefault="00C168F1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Pr="00893409" w:rsidRDefault="00C168F1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68F1" w:rsidRPr="00893409" w:rsidRDefault="00C168F1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C168F1" w:rsidRPr="00893409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893409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В. </w:t>
            </w:r>
            <w:proofErr w:type="spellStart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Сутеев</w:t>
            </w:r>
            <w:proofErr w:type="spellEnd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Живые грибы.</w:t>
            </w:r>
          </w:p>
        </w:tc>
        <w:tc>
          <w:tcPr>
            <w:tcW w:w="993" w:type="dxa"/>
          </w:tcPr>
          <w:p w:rsidR="00C168F1" w:rsidRPr="00893409" w:rsidRDefault="00C168F1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Pr="00893409" w:rsidRDefault="00C168F1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Pr="00893409" w:rsidRDefault="00C168F1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Pr="00893409" w:rsidRDefault="00C168F1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68F1" w:rsidRPr="00893409" w:rsidRDefault="00C168F1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C168F1" w:rsidRPr="00893409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893409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Цыферов. Петушок и солнышко.</w:t>
            </w:r>
          </w:p>
        </w:tc>
        <w:tc>
          <w:tcPr>
            <w:tcW w:w="993" w:type="dxa"/>
          </w:tcPr>
          <w:p w:rsidR="00C168F1" w:rsidRPr="00893409" w:rsidRDefault="00C168F1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Pr="00893409" w:rsidRDefault="00C168F1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Pr="00893409" w:rsidRDefault="00C168F1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Pr="00893409" w:rsidRDefault="00C168F1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68F1" w:rsidRPr="00893409" w:rsidRDefault="00C168F1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C168F1" w:rsidRPr="00893409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893409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М. </w:t>
            </w:r>
            <w:proofErr w:type="spellStart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Пляцковский</w:t>
            </w:r>
            <w:proofErr w:type="spellEnd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Урок дружбы.</w:t>
            </w:r>
          </w:p>
        </w:tc>
        <w:tc>
          <w:tcPr>
            <w:tcW w:w="993" w:type="dxa"/>
          </w:tcPr>
          <w:p w:rsidR="00C168F1" w:rsidRPr="00893409" w:rsidRDefault="00C168F1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Pr="00893409" w:rsidRDefault="00C168F1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Pr="00893409" w:rsidRDefault="00C168F1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Pr="00893409" w:rsidRDefault="00C168F1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68F1" w:rsidRPr="00893409" w:rsidRDefault="00C168F1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DF70D3" w:rsidRPr="00893409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893409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Русская народная сказка. Как лиса училась летать.</w:t>
            </w:r>
          </w:p>
        </w:tc>
        <w:tc>
          <w:tcPr>
            <w:tcW w:w="993" w:type="dxa"/>
          </w:tcPr>
          <w:p w:rsidR="00DF70D3" w:rsidRPr="00893409" w:rsidRDefault="00DF70D3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Pr="00893409" w:rsidRDefault="00DF70D3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Pr="00893409" w:rsidRDefault="00DF70D3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Pr="00893409" w:rsidRDefault="00DF70D3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Pr="00893409" w:rsidRDefault="00DF70D3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DF70D3" w:rsidRPr="00893409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893409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Е. Пермяк. Четыре брата.</w:t>
            </w:r>
          </w:p>
        </w:tc>
        <w:tc>
          <w:tcPr>
            <w:tcW w:w="993" w:type="dxa"/>
          </w:tcPr>
          <w:p w:rsidR="00DF70D3" w:rsidRPr="00893409" w:rsidRDefault="00DF70D3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Pr="00893409" w:rsidRDefault="00DF70D3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Pr="00893409" w:rsidRDefault="00DF70D3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Pr="00893409" w:rsidRDefault="00DF70D3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Pr="00893409" w:rsidRDefault="00DF70D3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981D7A">
        <w:tc>
          <w:tcPr>
            <w:tcW w:w="10904" w:type="dxa"/>
            <w:gridSpan w:val="7"/>
          </w:tcPr>
          <w:p w:rsidR="00B07E05" w:rsidRPr="00893409" w:rsidRDefault="00B07E05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Математическая грамотность</w:t>
            </w:r>
          </w:p>
        </w:tc>
      </w:tr>
      <w:tr w:rsidR="00893409" w:rsidRPr="00893409" w:rsidTr="003221CE">
        <w:tc>
          <w:tcPr>
            <w:tcW w:w="804" w:type="dxa"/>
          </w:tcPr>
          <w:p w:rsidR="00DF70D3" w:rsidRPr="00893409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893409" w:rsidRDefault="00DF70D3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курочку </w:t>
            </w:r>
            <w:proofErr w:type="spellStart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рябу</w:t>
            </w:r>
            <w:proofErr w:type="spellEnd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золотые и простые яйца.</w:t>
            </w:r>
          </w:p>
        </w:tc>
        <w:tc>
          <w:tcPr>
            <w:tcW w:w="993" w:type="dxa"/>
          </w:tcPr>
          <w:p w:rsidR="00DF70D3" w:rsidRPr="00893409" w:rsidRDefault="00DF70D3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Pr="00893409" w:rsidRDefault="00DF70D3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Pr="00893409" w:rsidRDefault="00DF70D3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Pr="00893409" w:rsidRDefault="00DF70D3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Pr="00893409" w:rsidRDefault="00DF70D3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DF70D3" w:rsidRPr="00893409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893409" w:rsidRDefault="00DF70D3" w:rsidP="004F1747">
            <w:pPr>
              <w:ind w:right="2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козу, козлят и капусту.</w:t>
            </w:r>
          </w:p>
        </w:tc>
        <w:tc>
          <w:tcPr>
            <w:tcW w:w="993" w:type="dxa"/>
          </w:tcPr>
          <w:p w:rsidR="00DF70D3" w:rsidRPr="00893409" w:rsidRDefault="00DF70D3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Pr="00893409" w:rsidRDefault="00DF70D3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Pr="00893409" w:rsidRDefault="00DF70D3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Pr="00893409" w:rsidRDefault="00DF70D3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Pr="00893409" w:rsidRDefault="00DF70D3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DF70D3" w:rsidRPr="00893409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893409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петушка и </w:t>
            </w:r>
            <w:proofErr w:type="spellStart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жерновцы</w:t>
            </w:r>
            <w:proofErr w:type="spellEnd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DF70D3" w:rsidRPr="00893409" w:rsidRDefault="00DF70D3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Pr="00893409" w:rsidRDefault="00DF70D3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Pr="00893409" w:rsidRDefault="00DF70D3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Pr="00893409" w:rsidRDefault="00DF70D3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Pr="00893409" w:rsidRDefault="00DF70D3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DF70D3" w:rsidRPr="00893409" w:rsidRDefault="00DF70D3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893409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 петушок и курочки делили боб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вые зернышки.</w:t>
            </w:r>
          </w:p>
        </w:tc>
        <w:tc>
          <w:tcPr>
            <w:tcW w:w="993" w:type="dxa"/>
          </w:tcPr>
          <w:p w:rsidR="00DF70D3" w:rsidRPr="00893409" w:rsidRDefault="00DF70D3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Pr="00893409" w:rsidRDefault="00DF70D3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Pr="00893409" w:rsidRDefault="00DF70D3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Pr="00893409" w:rsidRDefault="00DF70D3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Pr="00893409" w:rsidRDefault="00DF70D3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DF70D3" w:rsidRPr="00893409" w:rsidRDefault="00DF70D3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893409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наливные яблочки.</w:t>
            </w:r>
          </w:p>
        </w:tc>
        <w:tc>
          <w:tcPr>
            <w:tcW w:w="993" w:type="dxa"/>
          </w:tcPr>
          <w:p w:rsidR="00DF70D3" w:rsidRPr="00893409" w:rsidRDefault="00DF70D3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Pr="00893409" w:rsidRDefault="00DF70D3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Pr="00893409" w:rsidRDefault="00DF70D3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Pr="00893409" w:rsidRDefault="00DF70D3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Pr="00893409" w:rsidRDefault="00DF70D3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DF70D3" w:rsidRPr="00893409" w:rsidRDefault="00DF70D3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893409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Машу и трех медведей.</w:t>
            </w:r>
          </w:p>
        </w:tc>
        <w:tc>
          <w:tcPr>
            <w:tcW w:w="993" w:type="dxa"/>
          </w:tcPr>
          <w:p w:rsidR="00DF70D3" w:rsidRPr="00893409" w:rsidRDefault="00DF70D3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Pr="00893409" w:rsidRDefault="00DF70D3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Pr="00893409" w:rsidRDefault="00DF70D3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Pr="00893409" w:rsidRDefault="00DF70D3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Pr="00893409" w:rsidRDefault="00DF70D3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A11E12" w:rsidRPr="0089340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89340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медведя, лису и </w:t>
            </w:r>
            <w:proofErr w:type="spellStart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мишкин</w:t>
            </w:r>
            <w:proofErr w:type="spellEnd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мед.</w:t>
            </w:r>
          </w:p>
        </w:tc>
        <w:tc>
          <w:tcPr>
            <w:tcW w:w="993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981D7A">
        <w:tc>
          <w:tcPr>
            <w:tcW w:w="10904" w:type="dxa"/>
            <w:gridSpan w:val="7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Креативное мышление</w:t>
            </w:r>
          </w:p>
        </w:tc>
      </w:tr>
      <w:tr w:rsidR="00893409" w:rsidRPr="00893409" w:rsidTr="003221CE">
        <w:tc>
          <w:tcPr>
            <w:tcW w:w="804" w:type="dxa"/>
          </w:tcPr>
          <w:p w:rsidR="00A11E12" w:rsidRPr="0089340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893409" w:rsidRDefault="00A11E12" w:rsidP="004F1747">
            <w:pPr>
              <w:ind w:right="22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История со словом «дедушка».</w:t>
            </w:r>
          </w:p>
        </w:tc>
        <w:tc>
          <w:tcPr>
            <w:tcW w:w="993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A11E12" w:rsidRPr="0089340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89340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Рассказы по картинкам.</w:t>
            </w:r>
          </w:p>
        </w:tc>
        <w:tc>
          <w:tcPr>
            <w:tcW w:w="993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981D7A">
        <w:tc>
          <w:tcPr>
            <w:tcW w:w="10904" w:type="dxa"/>
            <w:gridSpan w:val="7"/>
          </w:tcPr>
          <w:p w:rsidR="00873FD1" w:rsidRPr="00893409" w:rsidRDefault="00873FD1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Финансовая грамотность</w:t>
            </w:r>
          </w:p>
        </w:tc>
      </w:tr>
      <w:tr w:rsidR="00893409" w:rsidRPr="00893409" w:rsidTr="003221CE">
        <w:tc>
          <w:tcPr>
            <w:tcW w:w="804" w:type="dxa"/>
          </w:tcPr>
          <w:p w:rsidR="00A11E12" w:rsidRPr="0089340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89340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 покупками.</w:t>
            </w:r>
          </w:p>
        </w:tc>
        <w:tc>
          <w:tcPr>
            <w:tcW w:w="993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A11E12" w:rsidRPr="0089340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89340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Находчивый колобок.</w:t>
            </w:r>
          </w:p>
        </w:tc>
        <w:tc>
          <w:tcPr>
            <w:tcW w:w="993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A11E12" w:rsidRPr="0089340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89340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993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A11E12" w:rsidRPr="0089340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89340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993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A11E12" w:rsidRPr="0089340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89340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Кот Василий продает молоко.</w:t>
            </w:r>
          </w:p>
        </w:tc>
        <w:tc>
          <w:tcPr>
            <w:tcW w:w="993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A11E12" w:rsidRPr="0089340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89340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Лесной банк.</w:t>
            </w:r>
          </w:p>
        </w:tc>
        <w:tc>
          <w:tcPr>
            <w:tcW w:w="993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A11E12" w:rsidRPr="0089340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89340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 мужик золото менял.</w:t>
            </w:r>
          </w:p>
        </w:tc>
        <w:tc>
          <w:tcPr>
            <w:tcW w:w="993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981D7A">
        <w:tc>
          <w:tcPr>
            <w:tcW w:w="10904" w:type="dxa"/>
            <w:gridSpan w:val="7"/>
          </w:tcPr>
          <w:p w:rsidR="00873FD1" w:rsidRPr="00893409" w:rsidRDefault="00873FD1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proofErr w:type="gramStart"/>
            <w:r w:rsidRPr="0089340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Естественно-научная</w:t>
            </w:r>
            <w:proofErr w:type="gramEnd"/>
            <w:r w:rsidRPr="0089340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грамотность</w:t>
            </w:r>
          </w:p>
        </w:tc>
      </w:tr>
      <w:tr w:rsidR="00893409" w:rsidRPr="00893409" w:rsidTr="003221CE">
        <w:tc>
          <w:tcPr>
            <w:tcW w:w="804" w:type="dxa"/>
          </w:tcPr>
          <w:p w:rsidR="00A11E12" w:rsidRPr="0089340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993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A11E12" w:rsidRPr="0089340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89340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Пятачок, Винни-пух и воздушный ш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рик.</w:t>
            </w:r>
          </w:p>
        </w:tc>
        <w:tc>
          <w:tcPr>
            <w:tcW w:w="993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A11E12" w:rsidRPr="0089340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89340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репку и другие корнеплоды.</w:t>
            </w:r>
          </w:p>
        </w:tc>
        <w:tc>
          <w:tcPr>
            <w:tcW w:w="993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A11E12" w:rsidRPr="0089340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89340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Плывет, плывет кораблик.</w:t>
            </w:r>
          </w:p>
        </w:tc>
        <w:tc>
          <w:tcPr>
            <w:tcW w:w="993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A11E12" w:rsidRPr="0089340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89340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Снегурочку и превращения воды.</w:t>
            </w:r>
          </w:p>
        </w:tc>
        <w:tc>
          <w:tcPr>
            <w:tcW w:w="993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A11E12" w:rsidRPr="0089340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89340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 делили апельсин.</w:t>
            </w:r>
          </w:p>
        </w:tc>
        <w:tc>
          <w:tcPr>
            <w:tcW w:w="993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A11E12" w:rsidRPr="0089340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89340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Крошка енот и</w:t>
            </w:r>
            <w:proofErr w:type="gramStart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</w:t>
            </w:r>
            <w:proofErr w:type="gramEnd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от, кто сидит в пруду.</w:t>
            </w:r>
          </w:p>
        </w:tc>
        <w:tc>
          <w:tcPr>
            <w:tcW w:w="993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A11E12" w:rsidRPr="0089340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89340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В. </w:t>
            </w:r>
            <w:proofErr w:type="spellStart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Сутеев</w:t>
            </w:r>
            <w:proofErr w:type="spellEnd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Яблоко.</w:t>
            </w:r>
          </w:p>
        </w:tc>
        <w:tc>
          <w:tcPr>
            <w:tcW w:w="993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981D7A">
        <w:tc>
          <w:tcPr>
            <w:tcW w:w="10904" w:type="dxa"/>
            <w:gridSpan w:val="7"/>
          </w:tcPr>
          <w:p w:rsidR="00992EF4" w:rsidRPr="00893409" w:rsidRDefault="00992EF4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Глобальная компетентность</w:t>
            </w:r>
          </w:p>
        </w:tc>
      </w:tr>
      <w:tr w:rsidR="00893409" w:rsidRPr="00893409" w:rsidTr="003221CE">
        <w:tc>
          <w:tcPr>
            <w:tcW w:w="804" w:type="dxa"/>
          </w:tcPr>
          <w:p w:rsidR="00A11E12" w:rsidRPr="0089340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89340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Комплексное задание «Найденыш»</w:t>
            </w:r>
          </w:p>
        </w:tc>
        <w:tc>
          <w:tcPr>
            <w:tcW w:w="993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A11E12" w:rsidRPr="0089340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89340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Комплексное задание «Мировой океан загрязняется»</w:t>
            </w:r>
          </w:p>
        </w:tc>
        <w:tc>
          <w:tcPr>
            <w:tcW w:w="993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893409" w:rsidRDefault="00A11E1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893409" w:rsidRDefault="00A11E12" w:rsidP="004F1747">
            <w:pPr>
              <w:ind w:right="22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275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16,5</w:t>
            </w:r>
          </w:p>
        </w:tc>
        <w:tc>
          <w:tcPr>
            <w:tcW w:w="1276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16,5</w:t>
            </w: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893409" w:rsidRDefault="00A11E12" w:rsidP="004F174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963622" w:rsidRPr="00893409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34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Календарно-тематическое планирование (2 класс)</w:t>
      </w:r>
    </w:p>
    <w:tbl>
      <w:tblPr>
        <w:tblStyle w:val="ab"/>
        <w:tblW w:w="10762" w:type="dxa"/>
        <w:tblInd w:w="6" w:type="dxa"/>
        <w:tblLook w:val="04A0"/>
      </w:tblPr>
      <w:tblGrid>
        <w:gridCol w:w="804"/>
        <w:gridCol w:w="4288"/>
        <w:gridCol w:w="1134"/>
        <w:gridCol w:w="1134"/>
        <w:gridCol w:w="1134"/>
        <w:gridCol w:w="1134"/>
        <w:gridCol w:w="1134"/>
      </w:tblGrid>
      <w:tr w:rsidR="00893409" w:rsidRPr="00893409" w:rsidTr="003221CE">
        <w:tc>
          <w:tcPr>
            <w:tcW w:w="804" w:type="dxa"/>
            <w:vMerge w:val="restart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288" w:type="dxa"/>
            <w:vMerge w:val="restart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часов</w:t>
            </w:r>
          </w:p>
        </w:tc>
        <w:tc>
          <w:tcPr>
            <w:tcW w:w="2268" w:type="dxa"/>
            <w:gridSpan w:val="2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проведения</w:t>
            </w:r>
          </w:p>
        </w:tc>
      </w:tr>
      <w:tr w:rsidR="00893409" w:rsidRPr="00893409" w:rsidTr="003221CE">
        <w:tc>
          <w:tcPr>
            <w:tcW w:w="804" w:type="dxa"/>
            <w:vMerge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Теория 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ind w:hanging="1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</w:t>
            </w:r>
          </w:p>
        </w:tc>
      </w:tr>
      <w:tr w:rsidR="00893409" w:rsidRPr="00893409" w:rsidTr="00981D7A">
        <w:tc>
          <w:tcPr>
            <w:tcW w:w="10762" w:type="dxa"/>
            <w:gridSpan w:val="7"/>
          </w:tcPr>
          <w:p w:rsidR="00992EF4" w:rsidRPr="00893409" w:rsidRDefault="00992EF4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Читательская грамотность</w:t>
            </w:r>
          </w:p>
        </w:tc>
      </w:tr>
      <w:tr w:rsidR="00893409" w:rsidRPr="00893409" w:rsidTr="003221CE">
        <w:tc>
          <w:tcPr>
            <w:tcW w:w="804" w:type="dxa"/>
          </w:tcPr>
          <w:p w:rsidR="00963622" w:rsidRPr="00893409" w:rsidRDefault="00963622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963622" w:rsidRPr="00893409" w:rsidRDefault="00B32118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EE7947" w:rsidRPr="00893409" w:rsidRDefault="00EE794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EE7947" w:rsidRPr="00893409" w:rsidRDefault="00EE7947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И. Соколов-Микитов. В берлоге.</w:t>
            </w: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EE7947" w:rsidRPr="00893409" w:rsidRDefault="00EE794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EE7947" w:rsidRPr="00893409" w:rsidRDefault="00EE7947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EE7947" w:rsidRPr="00893409" w:rsidRDefault="00EE794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EE7947" w:rsidRPr="00893409" w:rsidRDefault="00EE7947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Николай Сладков. Веселая игра.</w:t>
            </w: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992EF4" w:rsidRPr="00893409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893409" w:rsidRDefault="00992EF4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Обыкновенные кроты.</w:t>
            </w:r>
          </w:p>
        </w:tc>
        <w:tc>
          <w:tcPr>
            <w:tcW w:w="1134" w:type="dxa"/>
          </w:tcPr>
          <w:p w:rsidR="00992EF4" w:rsidRPr="00893409" w:rsidRDefault="00992EF4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Pr="00893409" w:rsidRDefault="00992EF4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Pr="00893409" w:rsidRDefault="00992EF4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Pr="00893409" w:rsidRDefault="00992EF4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Pr="00893409" w:rsidRDefault="00992EF4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992EF4" w:rsidRPr="00893409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893409" w:rsidRDefault="00992EF4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Эдуард </w:t>
            </w:r>
            <w:proofErr w:type="spellStart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Шим</w:t>
            </w:r>
            <w:proofErr w:type="spellEnd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Тяжкий труд.</w:t>
            </w:r>
          </w:p>
        </w:tc>
        <w:tc>
          <w:tcPr>
            <w:tcW w:w="1134" w:type="dxa"/>
          </w:tcPr>
          <w:p w:rsidR="00992EF4" w:rsidRPr="00893409" w:rsidRDefault="00992EF4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Pr="00893409" w:rsidRDefault="00992EF4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Pr="00893409" w:rsidRDefault="00992EF4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Pr="00893409" w:rsidRDefault="00992EF4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Pr="00893409" w:rsidRDefault="00992EF4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992EF4" w:rsidRPr="00893409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893409" w:rsidRDefault="00992EF4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полевого хомяка.</w:t>
            </w:r>
          </w:p>
        </w:tc>
        <w:tc>
          <w:tcPr>
            <w:tcW w:w="1134" w:type="dxa"/>
          </w:tcPr>
          <w:p w:rsidR="00992EF4" w:rsidRPr="00893409" w:rsidRDefault="00992EF4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Pr="00893409" w:rsidRDefault="00992EF4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Pr="00893409" w:rsidRDefault="00992EF4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Pr="00893409" w:rsidRDefault="00992EF4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Pr="00893409" w:rsidRDefault="00992EF4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992EF4" w:rsidRPr="00893409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893409" w:rsidRDefault="00992EF4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бобров.</w:t>
            </w:r>
          </w:p>
        </w:tc>
        <w:tc>
          <w:tcPr>
            <w:tcW w:w="1134" w:type="dxa"/>
          </w:tcPr>
          <w:p w:rsidR="00992EF4" w:rsidRPr="00893409" w:rsidRDefault="00992EF4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Pr="00893409" w:rsidRDefault="00992EF4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Pr="00893409" w:rsidRDefault="00992EF4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Pr="00893409" w:rsidRDefault="00992EF4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Pr="00893409" w:rsidRDefault="00992EF4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981D7A">
        <w:tc>
          <w:tcPr>
            <w:tcW w:w="10762" w:type="dxa"/>
            <w:gridSpan w:val="7"/>
          </w:tcPr>
          <w:p w:rsidR="00992EF4" w:rsidRPr="00893409" w:rsidRDefault="00992EF4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Математическая грамотность</w:t>
            </w:r>
          </w:p>
        </w:tc>
      </w:tr>
      <w:tr w:rsidR="00893409" w:rsidRPr="00893409" w:rsidTr="003221CE">
        <w:tc>
          <w:tcPr>
            <w:tcW w:w="804" w:type="dxa"/>
          </w:tcPr>
          <w:p w:rsidR="00992EF4" w:rsidRPr="00893409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893409" w:rsidRDefault="00992EF4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1134" w:type="dxa"/>
          </w:tcPr>
          <w:p w:rsidR="00992EF4" w:rsidRPr="00893409" w:rsidRDefault="00992EF4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Pr="00893409" w:rsidRDefault="00992EF4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Pr="00893409" w:rsidRDefault="00992EF4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Pr="00893409" w:rsidRDefault="00992EF4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Pr="00893409" w:rsidRDefault="00992EF4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0E3DA7" w:rsidRPr="00893409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893409" w:rsidRDefault="000E3DA7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Медвежье потомство.</w:t>
            </w: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0E3DA7" w:rsidRPr="00893409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893409" w:rsidRDefault="000E3DA7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зайчат и зайчиху.</w:t>
            </w: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0E3DA7" w:rsidRPr="00893409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893409" w:rsidRDefault="000E3DA7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Лисьи забавы.</w:t>
            </w: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0E3DA7" w:rsidRPr="00893409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893409" w:rsidRDefault="000E3DA7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крота.</w:t>
            </w: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0E3DA7" w:rsidRPr="00893409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893409" w:rsidRDefault="000E3DA7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ежа. </w:t>
            </w: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0E3DA7" w:rsidRPr="00893409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893409" w:rsidRDefault="000E3DA7" w:rsidP="004F1747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полевого хомяка.</w:t>
            </w: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0E3DA7" w:rsidRPr="00893409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893409" w:rsidRDefault="000E3DA7" w:rsidP="004F1747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Бобры строители.</w:t>
            </w: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Pr="00893409" w:rsidRDefault="000E3DA7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981D7A">
        <w:tc>
          <w:tcPr>
            <w:tcW w:w="10762" w:type="dxa"/>
            <w:gridSpan w:val="7"/>
          </w:tcPr>
          <w:p w:rsidR="000E3DA7" w:rsidRPr="00893409" w:rsidRDefault="00D118D5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Креативное мышление</w:t>
            </w:r>
          </w:p>
        </w:tc>
      </w:tr>
      <w:tr w:rsidR="00893409" w:rsidRPr="00893409" w:rsidTr="003221CE">
        <w:tc>
          <w:tcPr>
            <w:tcW w:w="804" w:type="dxa"/>
          </w:tcPr>
          <w:p w:rsidR="00EA5860" w:rsidRPr="0089340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893409" w:rsidRDefault="00EA5860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История со словом «фотоальбом».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EA5860" w:rsidRPr="0089340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893409" w:rsidRDefault="00EA5860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Рассказы по картинкам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981D7A">
        <w:tc>
          <w:tcPr>
            <w:tcW w:w="10762" w:type="dxa"/>
            <w:gridSpan w:val="7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Финансовая грамотность</w:t>
            </w:r>
          </w:p>
        </w:tc>
      </w:tr>
      <w:tr w:rsidR="00893409" w:rsidRPr="00893409" w:rsidTr="003221CE">
        <w:tc>
          <w:tcPr>
            <w:tcW w:w="804" w:type="dxa"/>
          </w:tcPr>
          <w:p w:rsidR="00EA5860" w:rsidRPr="0089340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893409" w:rsidRDefault="00EA5860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EA5860" w:rsidRPr="0089340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893409" w:rsidRDefault="00EA5860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EA5860" w:rsidRPr="0089340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893409" w:rsidRDefault="00EA5860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Банковская карта.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EA5860" w:rsidRPr="0089340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893409" w:rsidRDefault="00EA5860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Безопасность денег на банковской ка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те. 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EA5860" w:rsidRPr="0089340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893409" w:rsidRDefault="00EA5860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кредиты.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EA5860" w:rsidRPr="0089340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893409" w:rsidRDefault="00EA5860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вклады.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EA5860" w:rsidRPr="0089340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893409" w:rsidRDefault="00EA5860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Ловушки для денег.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981D7A">
        <w:tc>
          <w:tcPr>
            <w:tcW w:w="10762" w:type="dxa"/>
            <w:gridSpan w:val="7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89340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Естественно-научная</w:t>
            </w:r>
            <w:proofErr w:type="gramEnd"/>
            <w:r w:rsidRPr="0089340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грамотность</w:t>
            </w:r>
          </w:p>
        </w:tc>
      </w:tr>
      <w:tr w:rsidR="00893409" w:rsidRPr="00893409" w:rsidTr="003221CE">
        <w:tc>
          <w:tcPr>
            <w:tcW w:w="804" w:type="dxa"/>
          </w:tcPr>
          <w:p w:rsidR="00EA5860" w:rsidRPr="0089340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893409" w:rsidRDefault="00EA5860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EA5860" w:rsidRPr="0089340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893409" w:rsidRDefault="00EA5860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EA5860" w:rsidRPr="0089340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893409" w:rsidRDefault="00EA5860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EA5860" w:rsidRPr="0089340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893409" w:rsidRDefault="00EA5860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Лисьи норы. 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EA5860" w:rsidRPr="0089340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893409" w:rsidRDefault="00EA5860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Корень часть растения. 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EA5860" w:rsidRPr="0089340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893409" w:rsidRDefault="00EA5860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EA5860" w:rsidRPr="0089340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893409" w:rsidRDefault="00EA5860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хомяка и его запасы. 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981D7A">
        <w:tc>
          <w:tcPr>
            <w:tcW w:w="10762" w:type="dxa"/>
            <w:gridSpan w:val="7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Глобальная компетентность</w:t>
            </w:r>
          </w:p>
        </w:tc>
      </w:tr>
      <w:tr w:rsidR="00893409" w:rsidRPr="00893409" w:rsidTr="003221CE">
        <w:tc>
          <w:tcPr>
            <w:tcW w:w="804" w:type="dxa"/>
          </w:tcPr>
          <w:p w:rsidR="00EA5860" w:rsidRPr="0089340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893409" w:rsidRDefault="00EA5860" w:rsidP="004F1747">
            <w:pPr>
              <w:ind w:right="2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Комплексное задание «Футбол и дружба»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EA5860" w:rsidRPr="0089340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893409" w:rsidRDefault="00EA5860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Комплексное задание «Случай в го</w:t>
            </w:r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тях»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3221CE">
        <w:tc>
          <w:tcPr>
            <w:tcW w:w="80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893409" w:rsidRDefault="00EA5860" w:rsidP="004F1747">
            <w:pPr>
              <w:ind w:right="22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893409" w:rsidRDefault="00EA5860" w:rsidP="004F174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C70208" w:rsidRPr="00893409" w:rsidRDefault="00C168F1" w:rsidP="004F1747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340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963622" w:rsidRPr="00893409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34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Календарно-тематическое планирование (3 класс)</w:t>
      </w:r>
    </w:p>
    <w:tbl>
      <w:tblPr>
        <w:tblStyle w:val="ab"/>
        <w:tblW w:w="10762" w:type="dxa"/>
        <w:tblInd w:w="6" w:type="dxa"/>
        <w:tblLook w:val="04A0"/>
      </w:tblPr>
      <w:tblGrid>
        <w:gridCol w:w="804"/>
        <w:gridCol w:w="4147"/>
        <w:gridCol w:w="1134"/>
        <w:gridCol w:w="1134"/>
        <w:gridCol w:w="1275"/>
        <w:gridCol w:w="1134"/>
        <w:gridCol w:w="1134"/>
      </w:tblGrid>
      <w:tr w:rsidR="00893409" w:rsidRPr="00893409" w:rsidTr="00511DC8">
        <w:tc>
          <w:tcPr>
            <w:tcW w:w="804" w:type="dxa"/>
            <w:vMerge w:val="restart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147" w:type="dxa"/>
            <w:vMerge w:val="restart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часов</w:t>
            </w:r>
          </w:p>
        </w:tc>
        <w:tc>
          <w:tcPr>
            <w:tcW w:w="2409" w:type="dxa"/>
            <w:gridSpan w:val="2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проведения</w:t>
            </w:r>
          </w:p>
        </w:tc>
      </w:tr>
      <w:tr w:rsidR="00893409" w:rsidRPr="00893409" w:rsidTr="00511DC8">
        <w:tc>
          <w:tcPr>
            <w:tcW w:w="804" w:type="dxa"/>
            <w:vMerge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  <w:vMerge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Теория </w:t>
            </w:r>
          </w:p>
        </w:tc>
        <w:tc>
          <w:tcPr>
            <w:tcW w:w="1275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</w:t>
            </w:r>
          </w:p>
        </w:tc>
      </w:tr>
      <w:tr w:rsidR="00893409" w:rsidRPr="00893409" w:rsidTr="00981D7A">
        <w:tc>
          <w:tcPr>
            <w:tcW w:w="10762" w:type="dxa"/>
            <w:gridSpan w:val="7"/>
          </w:tcPr>
          <w:p w:rsidR="00EA5860" w:rsidRPr="00893409" w:rsidRDefault="00EA586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Читательская грамотность</w:t>
            </w:r>
          </w:p>
        </w:tc>
      </w:tr>
      <w:tr w:rsidR="00893409" w:rsidRPr="00893409" w:rsidTr="00511DC8">
        <w:tc>
          <w:tcPr>
            <w:tcW w:w="804" w:type="dxa"/>
          </w:tcPr>
          <w:p w:rsidR="00963622" w:rsidRPr="00893409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893409" w:rsidRDefault="00BE3B16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511DC8">
        <w:tc>
          <w:tcPr>
            <w:tcW w:w="804" w:type="dxa"/>
          </w:tcPr>
          <w:p w:rsidR="00963622" w:rsidRPr="00893409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893409" w:rsidRDefault="00BE3B16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Кальций. 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511DC8">
        <w:tc>
          <w:tcPr>
            <w:tcW w:w="804" w:type="dxa"/>
          </w:tcPr>
          <w:p w:rsidR="00963622" w:rsidRPr="00893409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893409" w:rsidRDefault="00BE3B16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Сколько весит облако? 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511DC8">
        <w:tc>
          <w:tcPr>
            <w:tcW w:w="804" w:type="dxa"/>
          </w:tcPr>
          <w:p w:rsidR="00963622" w:rsidRPr="00893409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893409" w:rsidRDefault="00BE3B16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511DC8">
        <w:tc>
          <w:tcPr>
            <w:tcW w:w="804" w:type="dxa"/>
          </w:tcPr>
          <w:p w:rsidR="00963622" w:rsidRPr="00893409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893409" w:rsidRDefault="00BE3B16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мел. 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511DC8">
        <w:tc>
          <w:tcPr>
            <w:tcW w:w="804" w:type="dxa"/>
          </w:tcPr>
          <w:p w:rsidR="00963622" w:rsidRPr="00893409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893409" w:rsidRDefault="00BE3B16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мыло. 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511DC8">
        <w:tc>
          <w:tcPr>
            <w:tcW w:w="804" w:type="dxa"/>
          </w:tcPr>
          <w:p w:rsidR="00963622" w:rsidRPr="00893409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893409" w:rsidRDefault="00BE3B16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981D7A">
        <w:tc>
          <w:tcPr>
            <w:tcW w:w="10762" w:type="dxa"/>
            <w:gridSpan w:val="7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89340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Естественно-научная</w:t>
            </w:r>
            <w:proofErr w:type="gramEnd"/>
            <w:r w:rsidRPr="0089340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грамотность</w:t>
            </w:r>
          </w:p>
        </w:tc>
      </w:tr>
      <w:tr w:rsidR="00893409" w:rsidRPr="00893409" w:rsidTr="00511DC8">
        <w:tc>
          <w:tcPr>
            <w:tcW w:w="804" w:type="dxa"/>
          </w:tcPr>
          <w:p w:rsidR="00A6521F" w:rsidRPr="0089340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893409" w:rsidRDefault="00A652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511DC8">
        <w:tc>
          <w:tcPr>
            <w:tcW w:w="804" w:type="dxa"/>
          </w:tcPr>
          <w:p w:rsidR="00A6521F" w:rsidRPr="0089340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893409" w:rsidRDefault="00A652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Полезный кальций.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511DC8">
        <w:tc>
          <w:tcPr>
            <w:tcW w:w="804" w:type="dxa"/>
          </w:tcPr>
          <w:p w:rsidR="00A6521F" w:rsidRPr="0089340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893409" w:rsidRDefault="00A652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облака. 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511DC8">
        <w:tc>
          <w:tcPr>
            <w:tcW w:w="804" w:type="dxa"/>
          </w:tcPr>
          <w:p w:rsidR="00A6521F" w:rsidRPr="0089340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893409" w:rsidRDefault="00A652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511DC8">
        <w:tc>
          <w:tcPr>
            <w:tcW w:w="804" w:type="dxa"/>
          </w:tcPr>
          <w:p w:rsidR="00A6521F" w:rsidRPr="0089340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893409" w:rsidRDefault="00A652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Интересное вещество мел. 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511DC8">
        <w:tc>
          <w:tcPr>
            <w:tcW w:w="804" w:type="dxa"/>
          </w:tcPr>
          <w:p w:rsidR="00A6521F" w:rsidRPr="0089340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893409" w:rsidRDefault="00A652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Чем интересно мыло и как оно «раб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тает»? 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511DC8">
        <w:tc>
          <w:tcPr>
            <w:tcW w:w="804" w:type="dxa"/>
          </w:tcPr>
          <w:p w:rsidR="00A6521F" w:rsidRPr="0089340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893409" w:rsidRDefault="00A652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свечи. 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511DC8">
        <w:tc>
          <w:tcPr>
            <w:tcW w:w="804" w:type="dxa"/>
          </w:tcPr>
          <w:p w:rsidR="00A6521F" w:rsidRPr="0089340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893409" w:rsidRDefault="00A652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Волшебный Магнит.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981D7A">
        <w:tc>
          <w:tcPr>
            <w:tcW w:w="10762" w:type="dxa"/>
            <w:gridSpan w:val="7"/>
          </w:tcPr>
          <w:p w:rsidR="009727C0" w:rsidRPr="00893409" w:rsidRDefault="009727C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Глобальная компетентность</w:t>
            </w:r>
          </w:p>
        </w:tc>
      </w:tr>
      <w:tr w:rsidR="00893409" w:rsidRPr="00893409" w:rsidTr="00511DC8">
        <w:tc>
          <w:tcPr>
            <w:tcW w:w="804" w:type="dxa"/>
          </w:tcPr>
          <w:p w:rsidR="00A6521F" w:rsidRPr="0089340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893409" w:rsidRDefault="00A6521F" w:rsidP="004F174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Комплексное задание «Говорим на одном языке».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511DC8">
        <w:tc>
          <w:tcPr>
            <w:tcW w:w="804" w:type="dxa"/>
          </w:tcPr>
          <w:p w:rsidR="00A6521F" w:rsidRPr="0089340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893409" w:rsidRDefault="00A652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Комплексное задание «Выбрасываем продукты или голодаем?»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981D7A">
        <w:tc>
          <w:tcPr>
            <w:tcW w:w="10762" w:type="dxa"/>
            <w:gridSpan w:val="7"/>
          </w:tcPr>
          <w:p w:rsidR="009727C0" w:rsidRPr="00893409" w:rsidRDefault="009727C0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Финансовая грамотность</w:t>
            </w:r>
          </w:p>
        </w:tc>
      </w:tr>
      <w:tr w:rsidR="00893409" w:rsidRPr="00893409" w:rsidTr="00511DC8">
        <w:tc>
          <w:tcPr>
            <w:tcW w:w="804" w:type="dxa"/>
          </w:tcPr>
          <w:p w:rsidR="00A6521F" w:rsidRPr="0089340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893409" w:rsidRDefault="00A652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511DC8">
        <w:tc>
          <w:tcPr>
            <w:tcW w:w="804" w:type="dxa"/>
          </w:tcPr>
          <w:p w:rsidR="00A6521F" w:rsidRPr="0089340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893409" w:rsidRDefault="00A652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Семейный бюджет. 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511DC8">
        <w:tc>
          <w:tcPr>
            <w:tcW w:w="804" w:type="dxa"/>
          </w:tcPr>
          <w:p w:rsidR="00A6521F" w:rsidRPr="0089340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893409" w:rsidRDefault="00A652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Откуда в семье берутся деньги? За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плата. 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511DC8">
        <w:tc>
          <w:tcPr>
            <w:tcW w:w="804" w:type="dxa"/>
          </w:tcPr>
          <w:p w:rsidR="00A6521F" w:rsidRPr="0089340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893409" w:rsidRDefault="00A652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Пенсия и социальные пособия.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511DC8">
        <w:tc>
          <w:tcPr>
            <w:tcW w:w="804" w:type="dxa"/>
          </w:tcPr>
          <w:p w:rsidR="00A6521F" w:rsidRPr="0089340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893409" w:rsidRDefault="00A652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Наследство, вклад выигрыш. 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511DC8">
        <w:tc>
          <w:tcPr>
            <w:tcW w:w="804" w:type="dxa"/>
          </w:tcPr>
          <w:p w:rsidR="00A6521F" w:rsidRPr="0089340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893409" w:rsidRDefault="00A652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511DC8">
        <w:tc>
          <w:tcPr>
            <w:tcW w:w="804" w:type="dxa"/>
          </w:tcPr>
          <w:p w:rsidR="00A6521F" w:rsidRPr="0089340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893409" w:rsidRDefault="00A652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 сэкономить семейные деньги?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981D7A">
        <w:tc>
          <w:tcPr>
            <w:tcW w:w="10762" w:type="dxa"/>
            <w:gridSpan w:val="7"/>
          </w:tcPr>
          <w:p w:rsidR="00981D7A" w:rsidRPr="00893409" w:rsidRDefault="00981D7A" w:rsidP="00981D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Креативное мышление</w:t>
            </w:r>
          </w:p>
        </w:tc>
      </w:tr>
      <w:tr w:rsidR="00893409" w:rsidRPr="00893409" w:rsidTr="00511DC8">
        <w:tc>
          <w:tcPr>
            <w:tcW w:w="804" w:type="dxa"/>
          </w:tcPr>
          <w:p w:rsidR="00A6521F" w:rsidRPr="0089340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893409" w:rsidRDefault="00A6521F" w:rsidP="004F1747">
            <w:pPr>
              <w:ind w:right="2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История со словом «почта».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511DC8">
        <w:tc>
          <w:tcPr>
            <w:tcW w:w="804" w:type="dxa"/>
          </w:tcPr>
          <w:p w:rsidR="00A6521F" w:rsidRPr="0089340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893409" w:rsidRDefault="00A652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Рассказы по картинкам.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981D7A">
        <w:tc>
          <w:tcPr>
            <w:tcW w:w="10762" w:type="dxa"/>
            <w:gridSpan w:val="7"/>
          </w:tcPr>
          <w:p w:rsidR="00981D7A" w:rsidRPr="00893409" w:rsidRDefault="00981D7A" w:rsidP="00981D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Математическая грамотность</w:t>
            </w:r>
          </w:p>
        </w:tc>
      </w:tr>
      <w:tr w:rsidR="00893409" w:rsidRPr="00893409" w:rsidTr="00511DC8">
        <w:tc>
          <w:tcPr>
            <w:tcW w:w="804" w:type="dxa"/>
          </w:tcPr>
          <w:p w:rsidR="00A6521F" w:rsidRPr="0089340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893409" w:rsidRDefault="00A652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511DC8">
        <w:tc>
          <w:tcPr>
            <w:tcW w:w="804" w:type="dxa"/>
          </w:tcPr>
          <w:p w:rsidR="00A6521F" w:rsidRPr="0089340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893409" w:rsidRDefault="00A652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511DC8">
        <w:tc>
          <w:tcPr>
            <w:tcW w:w="804" w:type="dxa"/>
          </w:tcPr>
          <w:p w:rsidR="00A6521F" w:rsidRPr="0089340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893409" w:rsidRDefault="00A652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511DC8">
        <w:tc>
          <w:tcPr>
            <w:tcW w:w="804" w:type="dxa"/>
          </w:tcPr>
          <w:p w:rsidR="00A6521F" w:rsidRPr="0089340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893409" w:rsidRDefault="00A652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511DC8">
        <w:tc>
          <w:tcPr>
            <w:tcW w:w="804" w:type="dxa"/>
          </w:tcPr>
          <w:p w:rsidR="00A6521F" w:rsidRPr="0089340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893409" w:rsidRDefault="00A652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Подсчитываем случайные (нерег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лярные) доходы. 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511DC8">
        <w:tc>
          <w:tcPr>
            <w:tcW w:w="804" w:type="dxa"/>
          </w:tcPr>
          <w:p w:rsidR="00A6521F" w:rsidRPr="0089340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893409" w:rsidRDefault="00A652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Подсчитываем расходы. 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511DC8">
        <w:tc>
          <w:tcPr>
            <w:tcW w:w="804" w:type="dxa"/>
          </w:tcPr>
          <w:p w:rsidR="00A6521F" w:rsidRPr="0089340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893409" w:rsidRDefault="00A652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Расходы на обязательные платежи. 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511DC8">
        <w:tc>
          <w:tcPr>
            <w:tcW w:w="804" w:type="dxa"/>
          </w:tcPr>
          <w:p w:rsidR="00A6521F" w:rsidRPr="0089340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893409" w:rsidRDefault="00A6521F" w:rsidP="00981D7A">
            <w:pPr>
              <w:ind w:right="2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Подсчитываем сэкономленные ден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ги. 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893409" w:rsidRDefault="00A652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511DC8">
        <w:tc>
          <w:tcPr>
            <w:tcW w:w="80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893409" w:rsidRDefault="00A6521F" w:rsidP="004F1747">
            <w:pPr>
              <w:ind w:right="22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893409" w:rsidRDefault="00A6521F" w:rsidP="004F174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963622" w:rsidRPr="00893409" w:rsidRDefault="00963622" w:rsidP="00A72308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34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Календарно-тематическое планирование (4 класс)</w:t>
      </w:r>
    </w:p>
    <w:tbl>
      <w:tblPr>
        <w:tblStyle w:val="ab"/>
        <w:tblW w:w="0" w:type="auto"/>
        <w:tblInd w:w="6" w:type="dxa"/>
        <w:tblLook w:val="04A0"/>
      </w:tblPr>
      <w:tblGrid>
        <w:gridCol w:w="804"/>
        <w:gridCol w:w="4005"/>
        <w:gridCol w:w="1134"/>
        <w:gridCol w:w="1134"/>
        <w:gridCol w:w="1276"/>
        <w:gridCol w:w="1134"/>
        <w:gridCol w:w="1134"/>
      </w:tblGrid>
      <w:tr w:rsidR="00893409" w:rsidRPr="00893409" w:rsidTr="00413F9B">
        <w:tc>
          <w:tcPr>
            <w:tcW w:w="804" w:type="dxa"/>
            <w:vMerge w:val="restart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005" w:type="dxa"/>
            <w:vMerge w:val="restart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часов</w:t>
            </w:r>
          </w:p>
        </w:tc>
        <w:tc>
          <w:tcPr>
            <w:tcW w:w="2410" w:type="dxa"/>
            <w:gridSpan w:val="2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проведения</w:t>
            </w:r>
          </w:p>
        </w:tc>
      </w:tr>
      <w:tr w:rsidR="00893409" w:rsidRPr="00893409" w:rsidTr="00413F9B">
        <w:tc>
          <w:tcPr>
            <w:tcW w:w="804" w:type="dxa"/>
            <w:vMerge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  <w:vMerge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Теория </w:t>
            </w:r>
          </w:p>
        </w:tc>
        <w:tc>
          <w:tcPr>
            <w:tcW w:w="1276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</w:t>
            </w:r>
          </w:p>
        </w:tc>
      </w:tr>
      <w:tr w:rsidR="00893409" w:rsidRPr="00893409" w:rsidTr="00981D7A">
        <w:tc>
          <w:tcPr>
            <w:tcW w:w="10621" w:type="dxa"/>
            <w:gridSpan w:val="7"/>
          </w:tcPr>
          <w:p w:rsidR="00C6352E" w:rsidRPr="00893409" w:rsidRDefault="00C6352E" w:rsidP="00C635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Читательская грамотность</w:t>
            </w:r>
          </w:p>
        </w:tc>
      </w:tr>
      <w:tr w:rsidR="00893409" w:rsidRPr="00893409" w:rsidTr="00413F9B">
        <w:tc>
          <w:tcPr>
            <w:tcW w:w="804" w:type="dxa"/>
          </w:tcPr>
          <w:p w:rsidR="00963622" w:rsidRPr="00893409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963622" w:rsidRPr="00893409" w:rsidRDefault="00A67385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413F9B">
        <w:tc>
          <w:tcPr>
            <w:tcW w:w="804" w:type="dxa"/>
          </w:tcPr>
          <w:p w:rsidR="00963622" w:rsidRPr="00893409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963622" w:rsidRPr="00893409" w:rsidRDefault="00A67385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Старинные женские головные уб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ры. 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413F9B">
        <w:tc>
          <w:tcPr>
            <w:tcW w:w="804" w:type="dxa"/>
          </w:tcPr>
          <w:p w:rsidR="00963622" w:rsidRPr="00893409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963622" w:rsidRPr="00893409" w:rsidRDefault="00A67385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Старинная мужская одежда и голо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ные уборы. 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413F9B">
        <w:tc>
          <w:tcPr>
            <w:tcW w:w="804" w:type="dxa"/>
          </w:tcPr>
          <w:p w:rsidR="00963622" w:rsidRPr="00893409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963622" w:rsidRPr="00893409" w:rsidRDefault="00A67385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Жилище крестьянской семьи на Р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си.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63622" w:rsidRPr="00893409" w:rsidRDefault="00963622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893409" w:rsidRDefault="00963622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413F9B">
        <w:tc>
          <w:tcPr>
            <w:tcW w:w="804" w:type="dxa"/>
          </w:tcPr>
          <w:p w:rsidR="00BE6A1F" w:rsidRPr="00893409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893409" w:rsidRDefault="00BE6A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Внутреннее убранство русской и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бы.  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413F9B">
        <w:tc>
          <w:tcPr>
            <w:tcW w:w="804" w:type="dxa"/>
          </w:tcPr>
          <w:p w:rsidR="00BE6A1F" w:rsidRPr="00893409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893409" w:rsidRDefault="00BE6A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Предметы обихода русской избы.  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413F9B">
        <w:tc>
          <w:tcPr>
            <w:tcW w:w="804" w:type="dxa"/>
          </w:tcPr>
          <w:p w:rsidR="00BE6A1F" w:rsidRPr="00893409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893409" w:rsidRDefault="00BE6A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413F9B">
        <w:tc>
          <w:tcPr>
            <w:tcW w:w="804" w:type="dxa"/>
          </w:tcPr>
          <w:p w:rsidR="00BE6A1F" w:rsidRPr="00893409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893409" w:rsidRDefault="00BE6A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Какие деньги были раньше в России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981D7A">
        <w:tc>
          <w:tcPr>
            <w:tcW w:w="10621" w:type="dxa"/>
            <w:gridSpan w:val="7"/>
          </w:tcPr>
          <w:p w:rsidR="00C6352E" w:rsidRPr="00893409" w:rsidRDefault="00C6352E" w:rsidP="00C635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89340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Естественно-научная</w:t>
            </w:r>
            <w:proofErr w:type="gramEnd"/>
            <w:r w:rsidRPr="0089340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грамотность</w:t>
            </w:r>
          </w:p>
        </w:tc>
      </w:tr>
      <w:tr w:rsidR="00893409" w:rsidRPr="00893409" w:rsidTr="00413F9B">
        <w:tc>
          <w:tcPr>
            <w:tcW w:w="804" w:type="dxa"/>
          </w:tcPr>
          <w:p w:rsidR="00BE6A1F" w:rsidRPr="00893409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893409" w:rsidRDefault="00BE6A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Томат. 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413F9B">
        <w:tc>
          <w:tcPr>
            <w:tcW w:w="804" w:type="dxa"/>
          </w:tcPr>
          <w:p w:rsidR="00BE6A1F" w:rsidRPr="00893409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893409" w:rsidRDefault="00BE6A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413F9B">
        <w:tc>
          <w:tcPr>
            <w:tcW w:w="804" w:type="dxa"/>
          </w:tcPr>
          <w:p w:rsidR="00BE6A1F" w:rsidRPr="00893409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893409" w:rsidRDefault="00BE6A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Картофель. 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413F9B">
        <w:tc>
          <w:tcPr>
            <w:tcW w:w="804" w:type="dxa"/>
          </w:tcPr>
          <w:p w:rsidR="00BE6A1F" w:rsidRPr="00893409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893409" w:rsidRDefault="00BE6A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Баклажан. Семейство </w:t>
            </w:r>
            <w:proofErr w:type="gramStart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Паслёновые</w:t>
            </w:r>
            <w:proofErr w:type="gramEnd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413F9B">
        <w:tc>
          <w:tcPr>
            <w:tcW w:w="804" w:type="dxa"/>
          </w:tcPr>
          <w:p w:rsidR="00BE6A1F" w:rsidRPr="00893409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893409" w:rsidRDefault="00BE6A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Лук. 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413F9B">
        <w:tc>
          <w:tcPr>
            <w:tcW w:w="804" w:type="dxa"/>
          </w:tcPr>
          <w:p w:rsidR="00BE6A1F" w:rsidRPr="00893409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893409" w:rsidRDefault="00BE6A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Капуста. 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413F9B">
        <w:tc>
          <w:tcPr>
            <w:tcW w:w="804" w:type="dxa"/>
          </w:tcPr>
          <w:p w:rsidR="00BE6A1F" w:rsidRPr="00893409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893409" w:rsidRDefault="00BE6A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Горох. 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413F9B">
        <w:tc>
          <w:tcPr>
            <w:tcW w:w="804" w:type="dxa"/>
          </w:tcPr>
          <w:p w:rsidR="00BE6A1F" w:rsidRPr="00893409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893409" w:rsidRDefault="00BE6A1F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Грибы. 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981D7A">
        <w:tc>
          <w:tcPr>
            <w:tcW w:w="10621" w:type="dxa"/>
            <w:gridSpan w:val="7"/>
          </w:tcPr>
          <w:p w:rsidR="00C6352E" w:rsidRPr="00893409" w:rsidRDefault="00937493" w:rsidP="00C635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Глобальная компетентность</w:t>
            </w:r>
          </w:p>
        </w:tc>
      </w:tr>
      <w:tr w:rsidR="00893409" w:rsidRPr="00893409" w:rsidTr="00413F9B">
        <w:tc>
          <w:tcPr>
            <w:tcW w:w="804" w:type="dxa"/>
          </w:tcPr>
          <w:p w:rsidR="00BE6A1F" w:rsidRPr="00893409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893409" w:rsidRDefault="00EE7947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Комплексное задание «</w:t>
            </w:r>
            <w:proofErr w:type="spellStart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Экологичная</w:t>
            </w:r>
            <w:proofErr w:type="spellEnd"/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обувь».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413F9B">
        <w:tc>
          <w:tcPr>
            <w:tcW w:w="804" w:type="dxa"/>
          </w:tcPr>
          <w:p w:rsidR="00BE6A1F" w:rsidRPr="00893409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893409" w:rsidRDefault="00EE7947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Комплексное задание «Этичная одежда».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Pr="00893409" w:rsidRDefault="00BE6A1F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Pr="00893409" w:rsidRDefault="00BE6A1F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981D7A">
        <w:tc>
          <w:tcPr>
            <w:tcW w:w="10621" w:type="dxa"/>
            <w:gridSpan w:val="7"/>
          </w:tcPr>
          <w:p w:rsidR="00937493" w:rsidRPr="00893409" w:rsidRDefault="00937493" w:rsidP="009374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Финансовая грамотность</w:t>
            </w:r>
          </w:p>
        </w:tc>
      </w:tr>
      <w:tr w:rsidR="00893409" w:rsidRPr="00893409" w:rsidTr="00413F9B">
        <w:tc>
          <w:tcPr>
            <w:tcW w:w="804" w:type="dxa"/>
          </w:tcPr>
          <w:p w:rsidR="00EE7947" w:rsidRPr="00893409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893409" w:rsidRDefault="00EE7947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Pr="00893409" w:rsidRDefault="00EE794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413F9B">
        <w:tc>
          <w:tcPr>
            <w:tcW w:w="804" w:type="dxa"/>
          </w:tcPr>
          <w:p w:rsidR="00EE7947" w:rsidRPr="00893409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893409" w:rsidRDefault="00EE7947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Pr="00893409" w:rsidRDefault="00EE794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413F9B">
        <w:tc>
          <w:tcPr>
            <w:tcW w:w="804" w:type="dxa"/>
          </w:tcPr>
          <w:p w:rsidR="00EE7947" w:rsidRPr="00893409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893409" w:rsidRDefault="00EE7947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Инфляция. </w:t>
            </w: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Pr="00893409" w:rsidRDefault="00EE794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413F9B">
        <w:tc>
          <w:tcPr>
            <w:tcW w:w="804" w:type="dxa"/>
          </w:tcPr>
          <w:p w:rsidR="00EE7947" w:rsidRPr="00893409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893409" w:rsidRDefault="00EE7947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Pr="00893409" w:rsidRDefault="00EE794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413F9B">
        <w:tc>
          <w:tcPr>
            <w:tcW w:w="804" w:type="dxa"/>
          </w:tcPr>
          <w:p w:rsidR="00EE7947" w:rsidRPr="00893409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893409" w:rsidRDefault="00EE7947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Pr="00893409" w:rsidRDefault="00EE794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413F9B">
        <w:tc>
          <w:tcPr>
            <w:tcW w:w="804" w:type="dxa"/>
          </w:tcPr>
          <w:p w:rsidR="00EE7947" w:rsidRPr="00893409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893409" w:rsidRDefault="00EE7947" w:rsidP="004F17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Pr="00893409" w:rsidRDefault="00EE7947" w:rsidP="004F17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Pr="00893409" w:rsidRDefault="00EE7947" w:rsidP="004F17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981D7A">
        <w:tc>
          <w:tcPr>
            <w:tcW w:w="10621" w:type="dxa"/>
            <w:gridSpan w:val="7"/>
          </w:tcPr>
          <w:p w:rsidR="00937493" w:rsidRPr="00893409" w:rsidRDefault="00937493" w:rsidP="009374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Математическая грамотность</w:t>
            </w:r>
          </w:p>
        </w:tc>
      </w:tr>
      <w:tr w:rsidR="00893409" w:rsidRPr="00893409" w:rsidTr="00413F9B">
        <w:tc>
          <w:tcPr>
            <w:tcW w:w="804" w:type="dxa"/>
          </w:tcPr>
          <w:p w:rsidR="00937493" w:rsidRPr="00893409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893409" w:rsidRDefault="00937493" w:rsidP="009374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бассейне. </w:t>
            </w: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Pr="00893409" w:rsidRDefault="00937493" w:rsidP="009374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413F9B">
        <w:tc>
          <w:tcPr>
            <w:tcW w:w="804" w:type="dxa"/>
          </w:tcPr>
          <w:p w:rsidR="00937493" w:rsidRPr="00893409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893409" w:rsidRDefault="00937493" w:rsidP="009374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Pr="00893409" w:rsidRDefault="00937493" w:rsidP="009374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413F9B">
        <w:tc>
          <w:tcPr>
            <w:tcW w:w="804" w:type="dxa"/>
          </w:tcPr>
          <w:p w:rsidR="00937493" w:rsidRPr="00893409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893409" w:rsidRDefault="00937493" w:rsidP="009374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Делаем ремонт.</w:t>
            </w: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Pr="00893409" w:rsidRDefault="00937493" w:rsidP="009374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413F9B">
        <w:tc>
          <w:tcPr>
            <w:tcW w:w="804" w:type="dxa"/>
          </w:tcPr>
          <w:p w:rsidR="00937493" w:rsidRPr="00893409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893409" w:rsidRDefault="00937493" w:rsidP="009374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Pr="00893409" w:rsidRDefault="00937493" w:rsidP="009374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413F9B">
        <w:tc>
          <w:tcPr>
            <w:tcW w:w="804" w:type="dxa"/>
          </w:tcPr>
          <w:p w:rsidR="00937493" w:rsidRPr="00893409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893409" w:rsidRDefault="00937493" w:rsidP="009374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Pr="00893409" w:rsidRDefault="00937493" w:rsidP="009374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413F9B">
        <w:tc>
          <w:tcPr>
            <w:tcW w:w="804" w:type="dxa"/>
          </w:tcPr>
          <w:p w:rsidR="00937493" w:rsidRPr="00893409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893409" w:rsidRDefault="00937493" w:rsidP="009374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Pr="00893409" w:rsidRDefault="00937493" w:rsidP="009374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413F9B">
        <w:tc>
          <w:tcPr>
            <w:tcW w:w="804" w:type="dxa"/>
          </w:tcPr>
          <w:p w:rsidR="00937493" w:rsidRPr="00893409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893409" w:rsidRDefault="00937493" w:rsidP="009374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Организуем экскурсию</w:t>
            </w: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Pr="00893409" w:rsidRDefault="00937493" w:rsidP="009374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413F9B">
        <w:tc>
          <w:tcPr>
            <w:tcW w:w="804" w:type="dxa"/>
          </w:tcPr>
          <w:p w:rsidR="00937493" w:rsidRPr="00893409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893409" w:rsidRDefault="00937493" w:rsidP="00937493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Pr="00893409" w:rsidRDefault="00937493" w:rsidP="009374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981D7A">
        <w:tc>
          <w:tcPr>
            <w:tcW w:w="10621" w:type="dxa"/>
            <w:gridSpan w:val="7"/>
          </w:tcPr>
          <w:p w:rsidR="00937493" w:rsidRPr="00893409" w:rsidRDefault="00981D7A" w:rsidP="009374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Креативное мышление</w:t>
            </w:r>
          </w:p>
        </w:tc>
      </w:tr>
      <w:tr w:rsidR="00893409" w:rsidRPr="00893409" w:rsidTr="00413F9B">
        <w:tc>
          <w:tcPr>
            <w:tcW w:w="804" w:type="dxa"/>
          </w:tcPr>
          <w:p w:rsidR="00937493" w:rsidRPr="00893409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893409" w:rsidRDefault="00937493" w:rsidP="00937493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История со словом «спички».</w:t>
            </w: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Pr="00893409" w:rsidRDefault="00937493" w:rsidP="009374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413F9B">
        <w:tc>
          <w:tcPr>
            <w:tcW w:w="804" w:type="dxa"/>
          </w:tcPr>
          <w:p w:rsidR="00937493" w:rsidRPr="00893409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893409" w:rsidRDefault="00937493" w:rsidP="00937493">
            <w:pPr>
              <w:ind w:right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Рассказы по картинкам.</w:t>
            </w: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Pr="00893409" w:rsidRDefault="00937493" w:rsidP="009374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3409" w:rsidRPr="00893409" w:rsidTr="00413F9B">
        <w:tc>
          <w:tcPr>
            <w:tcW w:w="804" w:type="dxa"/>
          </w:tcPr>
          <w:p w:rsidR="00937493" w:rsidRPr="00893409" w:rsidRDefault="00937493" w:rsidP="0093749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893409" w:rsidRDefault="00937493" w:rsidP="00937493">
            <w:pPr>
              <w:ind w:right="22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937493" w:rsidRPr="00893409" w:rsidRDefault="00937493" w:rsidP="0093749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4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Pr="00893409" w:rsidRDefault="00937493" w:rsidP="0093749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D003BD" w:rsidRPr="00893409" w:rsidRDefault="00D003BD" w:rsidP="00D003BD">
      <w:pPr>
        <w:spacing w:after="0" w:line="240" w:lineRule="auto"/>
        <w:ind w:left="120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003BD" w:rsidRPr="00893409" w:rsidRDefault="00D003BD" w:rsidP="00D003BD">
      <w:pPr>
        <w:spacing w:after="0" w:line="240" w:lineRule="auto"/>
        <w:ind w:left="120"/>
        <w:rPr>
          <w:rFonts w:ascii="Times New Roman" w:hAnsi="Times New Roman"/>
          <w:b/>
          <w:color w:val="000000" w:themeColor="text1"/>
          <w:sz w:val="24"/>
          <w:szCs w:val="24"/>
        </w:rPr>
      </w:pPr>
    </w:p>
    <w:sectPr w:rsidR="00D003BD" w:rsidRPr="00893409" w:rsidSect="00DE1C64">
      <w:footerReference w:type="default" r:id="rId20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2ADB" w:rsidRDefault="002A2ADB" w:rsidP="00462DA2">
      <w:pPr>
        <w:spacing w:after="0" w:line="240" w:lineRule="auto"/>
      </w:pPr>
      <w:r>
        <w:separator/>
      </w:r>
    </w:p>
  </w:endnote>
  <w:endnote w:type="continuationSeparator" w:id="1">
    <w:p w:rsidR="002A2ADB" w:rsidRDefault="002A2ADB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73170034"/>
      <w:docPartObj>
        <w:docPartGallery w:val="Page Numbers (Bottom of Page)"/>
        <w:docPartUnique/>
      </w:docPartObj>
    </w:sdtPr>
    <w:sdtContent>
      <w:p w:rsidR="0033721E" w:rsidRDefault="00D32381">
        <w:pPr>
          <w:pStyle w:val="a5"/>
          <w:jc w:val="center"/>
        </w:pPr>
        <w:r>
          <w:fldChar w:fldCharType="begin"/>
        </w:r>
        <w:r w:rsidR="0033721E">
          <w:instrText>PAGE   \* MERGEFORMAT</w:instrText>
        </w:r>
        <w:r>
          <w:fldChar w:fldCharType="separate"/>
        </w:r>
        <w:r w:rsidR="007C7BC9">
          <w:rPr>
            <w:noProof/>
          </w:rPr>
          <w:t>5</w:t>
        </w:r>
        <w:r>
          <w:fldChar w:fldCharType="end"/>
        </w:r>
      </w:p>
    </w:sdtContent>
  </w:sdt>
  <w:p w:rsidR="0033721E" w:rsidRDefault="003372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2ADB" w:rsidRDefault="002A2ADB" w:rsidP="00462DA2">
      <w:pPr>
        <w:spacing w:after="0" w:line="240" w:lineRule="auto"/>
      </w:pPr>
      <w:r>
        <w:separator/>
      </w:r>
    </w:p>
  </w:footnote>
  <w:footnote w:type="continuationSeparator" w:id="1">
    <w:p w:rsidR="002A2ADB" w:rsidRDefault="002A2ADB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.5pt;height:3pt;visibility:visible" o:bullet="t">
        <v:imagedata r:id="rId1" o:title=""/>
      </v:shape>
    </w:pict>
  </w:numPicBullet>
  <w:abstractNum w:abstractNumId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483D7D"/>
    <w:multiLevelType w:val="multilevel"/>
    <w:tmpl w:val="45CC2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B93824"/>
    <w:multiLevelType w:val="hybridMultilevel"/>
    <w:tmpl w:val="D5DABC44"/>
    <w:lvl w:ilvl="0" w:tplc="0419000F">
      <w:start w:val="1"/>
      <w:numFmt w:val="decimal"/>
      <w:lvlText w:val="%1."/>
      <w:lvlJc w:val="left"/>
      <w:pPr>
        <w:ind w:left="739" w:hanging="360"/>
      </w:p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2C02"/>
    <w:rsid w:val="00003467"/>
    <w:rsid w:val="00052372"/>
    <w:rsid w:val="00067B7E"/>
    <w:rsid w:val="00070D65"/>
    <w:rsid w:val="00077212"/>
    <w:rsid w:val="000A4C2F"/>
    <w:rsid w:val="000A617E"/>
    <w:rsid w:val="000D0E67"/>
    <w:rsid w:val="000D3998"/>
    <w:rsid w:val="000E3DA7"/>
    <w:rsid w:val="000F08D0"/>
    <w:rsid w:val="001076E0"/>
    <w:rsid w:val="00192A78"/>
    <w:rsid w:val="001C71BB"/>
    <w:rsid w:val="001F0567"/>
    <w:rsid w:val="00227100"/>
    <w:rsid w:val="0022711E"/>
    <w:rsid w:val="00242685"/>
    <w:rsid w:val="002537CC"/>
    <w:rsid w:val="002766DA"/>
    <w:rsid w:val="002A2ADB"/>
    <w:rsid w:val="003221CE"/>
    <w:rsid w:val="00330FDE"/>
    <w:rsid w:val="0033721E"/>
    <w:rsid w:val="00362D87"/>
    <w:rsid w:val="003805B3"/>
    <w:rsid w:val="003C1DF8"/>
    <w:rsid w:val="003E2C49"/>
    <w:rsid w:val="003F220F"/>
    <w:rsid w:val="003F7634"/>
    <w:rsid w:val="00413F9B"/>
    <w:rsid w:val="004146F8"/>
    <w:rsid w:val="004426DD"/>
    <w:rsid w:val="00455A6D"/>
    <w:rsid w:val="00461F62"/>
    <w:rsid w:val="00462DA2"/>
    <w:rsid w:val="00474595"/>
    <w:rsid w:val="004B5601"/>
    <w:rsid w:val="004D644A"/>
    <w:rsid w:val="004E06DB"/>
    <w:rsid w:val="004F1747"/>
    <w:rsid w:val="004F69D7"/>
    <w:rsid w:val="00511DC8"/>
    <w:rsid w:val="005668D3"/>
    <w:rsid w:val="00587716"/>
    <w:rsid w:val="00592B92"/>
    <w:rsid w:val="005C5ECF"/>
    <w:rsid w:val="005E0753"/>
    <w:rsid w:val="005E2214"/>
    <w:rsid w:val="0060610D"/>
    <w:rsid w:val="006723BB"/>
    <w:rsid w:val="00672C02"/>
    <w:rsid w:val="00675367"/>
    <w:rsid w:val="00682C28"/>
    <w:rsid w:val="00691B08"/>
    <w:rsid w:val="006A58B8"/>
    <w:rsid w:val="007417E8"/>
    <w:rsid w:val="00745754"/>
    <w:rsid w:val="00746F2C"/>
    <w:rsid w:val="00764817"/>
    <w:rsid w:val="00770A12"/>
    <w:rsid w:val="00771527"/>
    <w:rsid w:val="00776542"/>
    <w:rsid w:val="00791D2F"/>
    <w:rsid w:val="007C7BC9"/>
    <w:rsid w:val="007E2A90"/>
    <w:rsid w:val="007E4276"/>
    <w:rsid w:val="00807516"/>
    <w:rsid w:val="008479F5"/>
    <w:rsid w:val="00863604"/>
    <w:rsid w:val="00873FD1"/>
    <w:rsid w:val="00893409"/>
    <w:rsid w:val="008A1700"/>
    <w:rsid w:val="008A5624"/>
    <w:rsid w:val="008C2B98"/>
    <w:rsid w:val="00917113"/>
    <w:rsid w:val="00937493"/>
    <w:rsid w:val="009462B6"/>
    <w:rsid w:val="00963622"/>
    <w:rsid w:val="009727C0"/>
    <w:rsid w:val="00981D7A"/>
    <w:rsid w:val="00992EF4"/>
    <w:rsid w:val="009A4A1F"/>
    <w:rsid w:val="009B66B2"/>
    <w:rsid w:val="009E00A8"/>
    <w:rsid w:val="00A11E12"/>
    <w:rsid w:val="00A6521F"/>
    <w:rsid w:val="00A67385"/>
    <w:rsid w:val="00A72308"/>
    <w:rsid w:val="00AA6054"/>
    <w:rsid w:val="00AF2FE6"/>
    <w:rsid w:val="00B07E05"/>
    <w:rsid w:val="00B32118"/>
    <w:rsid w:val="00B72BF7"/>
    <w:rsid w:val="00B82E52"/>
    <w:rsid w:val="00BB10E3"/>
    <w:rsid w:val="00BE3B16"/>
    <w:rsid w:val="00BE514E"/>
    <w:rsid w:val="00BE646C"/>
    <w:rsid w:val="00BE6A1F"/>
    <w:rsid w:val="00BF2A22"/>
    <w:rsid w:val="00C0152F"/>
    <w:rsid w:val="00C168F1"/>
    <w:rsid w:val="00C21A78"/>
    <w:rsid w:val="00C6352E"/>
    <w:rsid w:val="00C70208"/>
    <w:rsid w:val="00CC5348"/>
    <w:rsid w:val="00CD2F77"/>
    <w:rsid w:val="00D003BD"/>
    <w:rsid w:val="00D118D5"/>
    <w:rsid w:val="00D24AAE"/>
    <w:rsid w:val="00D32381"/>
    <w:rsid w:val="00D43F2E"/>
    <w:rsid w:val="00D477CC"/>
    <w:rsid w:val="00D92E5F"/>
    <w:rsid w:val="00DE1C64"/>
    <w:rsid w:val="00DF70D3"/>
    <w:rsid w:val="00E244EB"/>
    <w:rsid w:val="00E54574"/>
    <w:rsid w:val="00EA5860"/>
    <w:rsid w:val="00EE7947"/>
    <w:rsid w:val="00EF3BFC"/>
    <w:rsid w:val="00F06109"/>
    <w:rsid w:val="00F11351"/>
    <w:rsid w:val="00F6382A"/>
    <w:rsid w:val="00FA2D68"/>
    <w:rsid w:val="00FA3C1F"/>
    <w:rsid w:val="00FB53B0"/>
    <w:rsid w:val="00FC60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DA7"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FA3C1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ant.ru/products/ipo/prime/doc/70760670/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microsoft.com/office/2007/relationships/stylesWithEffects" Target="stylesWithEffects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DEE53-298C-4086-8122-4A5F6CE37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12</Pages>
  <Words>3473</Words>
  <Characters>19800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</dc:creator>
  <cp:keywords/>
  <dc:description/>
  <cp:lastModifiedBy>KOMP</cp:lastModifiedBy>
  <cp:revision>19</cp:revision>
  <cp:lastPrinted>2022-09-13T09:45:00Z</cp:lastPrinted>
  <dcterms:created xsi:type="dcterms:W3CDTF">2022-08-09T05:32:00Z</dcterms:created>
  <dcterms:modified xsi:type="dcterms:W3CDTF">2024-09-12T03:49:00Z</dcterms:modified>
</cp:coreProperties>
</file>